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F7ED4" w14:textId="77777777" w:rsidR="00036D9E" w:rsidRDefault="00036D9E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18"/>
          <w:szCs w:val="18"/>
        </w:rPr>
      </w:pPr>
    </w:p>
    <w:p w14:paraId="075F4D76" w14:textId="77777777" w:rsidR="007F6C3F" w:rsidRPr="007F6C3F" w:rsidRDefault="007F6C3F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18"/>
          <w:szCs w:val="18"/>
        </w:rPr>
      </w:pPr>
    </w:p>
    <w:p w14:paraId="2D31702C" w14:textId="77777777" w:rsidR="00036D9E" w:rsidRPr="009B0B41" w:rsidRDefault="00401156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40"/>
          <w:szCs w:val="40"/>
        </w:rPr>
      </w:pPr>
      <w:r w:rsidRPr="009B0B41">
        <w:rPr>
          <w:rFonts w:ascii="Arial Black" w:hAnsi="Arial Black" w:cs="Arial"/>
          <w:b/>
          <w:sz w:val="40"/>
          <w:szCs w:val="40"/>
        </w:rPr>
        <w:t>STAGE D’ENTRAINEMENT</w:t>
      </w:r>
      <w:r w:rsidR="00036D9E" w:rsidRPr="009B0B41">
        <w:rPr>
          <w:rFonts w:ascii="Arial Black" w:hAnsi="Arial Black" w:cs="Arial"/>
          <w:b/>
          <w:sz w:val="40"/>
          <w:szCs w:val="40"/>
        </w:rPr>
        <w:t xml:space="preserve"> </w:t>
      </w:r>
    </w:p>
    <w:p w14:paraId="5CA903B3" w14:textId="4B4AA36E" w:rsidR="009462D3" w:rsidRPr="003A3EA1" w:rsidRDefault="009B0B41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34"/>
          <w:szCs w:val="34"/>
        </w:rPr>
      </w:pPr>
      <w:r>
        <w:rPr>
          <w:rFonts w:ascii="Arial Black" w:hAnsi="Arial Black" w:cs="Arial"/>
          <w:b/>
          <w:sz w:val="34"/>
          <w:szCs w:val="34"/>
        </w:rPr>
        <w:t>« </w:t>
      </w:r>
      <w:r w:rsidR="003A3EA1" w:rsidRPr="003A3EA1">
        <w:rPr>
          <w:rFonts w:ascii="Arial Black" w:hAnsi="Arial Black" w:cs="Arial"/>
          <w:b/>
          <w:sz w:val="34"/>
          <w:szCs w:val="34"/>
        </w:rPr>
        <w:t>Sierre-Zinal</w:t>
      </w:r>
      <w:r>
        <w:rPr>
          <w:rFonts w:ascii="Arial Black" w:hAnsi="Arial Black" w:cs="Arial"/>
          <w:b/>
          <w:sz w:val="34"/>
          <w:szCs w:val="34"/>
        </w:rPr>
        <w:t> »</w:t>
      </w:r>
    </w:p>
    <w:p w14:paraId="5AFFE150" w14:textId="77777777" w:rsidR="00363E2C" w:rsidRPr="007D1281" w:rsidRDefault="00363E2C" w:rsidP="003A3EA1">
      <w:pPr>
        <w:tabs>
          <w:tab w:val="left" w:pos="993"/>
        </w:tabs>
        <w:spacing w:after="0" w:line="240" w:lineRule="auto"/>
        <w:rPr>
          <w:rFonts w:ascii="Kristen ITC" w:hAnsi="Kristen ITC" w:cs="Arial"/>
          <w:sz w:val="20"/>
          <w:szCs w:val="20"/>
        </w:rPr>
      </w:pPr>
    </w:p>
    <w:p w14:paraId="25739A7F" w14:textId="77777777" w:rsidR="00D3278A" w:rsidRPr="009B0B41" w:rsidRDefault="00F858A0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34"/>
          <w:szCs w:val="34"/>
        </w:rPr>
      </w:pPr>
      <w:r w:rsidRPr="009B0B41">
        <w:rPr>
          <w:rFonts w:ascii="Arial Black" w:hAnsi="Arial Black" w:cs="Arial"/>
          <w:b/>
          <w:sz w:val="34"/>
          <w:szCs w:val="34"/>
        </w:rPr>
        <w:t>St-Luc</w:t>
      </w:r>
      <w:r w:rsidR="009462D3" w:rsidRPr="009B0B41">
        <w:rPr>
          <w:rFonts w:ascii="Arial Black" w:hAnsi="Arial Black" w:cs="Arial"/>
          <w:b/>
          <w:sz w:val="34"/>
          <w:szCs w:val="34"/>
        </w:rPr>
        <w:t xml:space="preserve"> / Val d’</w:t>
      </w:r>
      <w:proofErr w:type="spellStart"/>
      <w:r w:rsidR="009462D3" w:rsidRPr="009B0B41">
        <w:rPr>
          <w:rFonts w:ascii="Arial Black" w:hAnsi="Arial Black" w:cs="Arial"/>
          <w:b/>
          <w:sz w:val="34"/>
          <w:szCs w:val="34"/>
        </w:rPr>
        <w:t>Anniviers</w:t>
      </w:r>
      <w:proofErr w:type="spellEnd"/>
    </w:p>
    <w:p w14:paraId="5EFACB35" w14:textId="77777777" w:rsidR="00036D9E" w:rsidRDefault="00D03517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34"/>
          <w:szCs w:val="34"/>
        </w:rPr>
      </w:pPr>
      <w:r w:rsidRPr="009B0B41">
        <w:rPr>
          <w:rFonts w:ascii="Arial Black" w:hAnsi="Arial Black" w:cs="Arial"/>
          <w:b/>
          <w:sz w:val="34"/>
          <w:szCs w:val="34"/>
        </w:rPr>
        <w:t>29 au 31</w:t>
      </w:r>
      <w:r w:rsidR="009462D3" w:rsidRPr="009B0B41">
        <w:rPr>
          <w:rFonts w:ascii="Arial Black" w:hAnsi="Arial Black" w:cs="Arial"/>
          <w:b/>
          <w:sz w:val="34"/>
          <w:szCs w:val="34"/>
        </w:rPr>
        <w:t xml:space="preserve"> mai</w:t>
      </w:r>
      <w:r w:rsidR="007A2749" w:rsidRPr="009B0B41">
        <w:rPr>
          <w:rFonts w:ascii="Arial Black" w:hAnsi="Arial Black" w:cs="Arial"/>
          <w:b/>
          <w:sz w:val="34"/>
          <w:szCs w:val="34"/>
        </w:rPr>
        <w:t xml:space="preserve"> 2026</w:t>
      </w:r>
    </w:p>
    <w:p w14:paraId="5C3E668E" w14:textId="77777777" w:rsidR="009B0B41" w:rsidRDefault="009B0B41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18"/>
          <w:szCs w:val="18"/>
        </w:rPr>
      </w:pPr>
    </w:p>
    <w:p w14:paraId="13476F05" w14:textId="77777777" w:rsidR="007F6C3F" w:rsidRDefault="007F6C3F" w:rsidP="00AC3581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="Arial Black" w:hAnsi="Arial Black" w:cs="Arial"/>
          <w:b/>
          <w:sz w:val="18"/>
          <w:szCs w:val="18"/>
        </w:rPr>
      </w:pPr>
    </w:p>
    <w:p w14:paraId="3A9C28F5" w14:textId="77777777" w:rsidR="00DA0C5B" w:rsidRPr="007B4E37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7B4E37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13DC07C3" w14:textId="77777777" w:rsidR="00DA0C5B" w:rsidRPr="007F6C3F" w:rsidRDefault="00D03517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6"/>
          <w:szCs w:val="26"/>
        </w:rPr>
      </w:pPr>
      <w:r w:rsidRPr="007F6C3F">
        <w:rPr>
          <w:rFonts w:ascii="Arial" w:hAnsi="Arial" w:cs="Arial"/>
          <w:b/>
          <w:sz w:val="26"/>
          <w:szCs w:val="26"/>
        </w:rPr>
        <w:t>Vendredi 29</w:t>
      </w:r>
      <w:r w:rsidR="007B1734" w:rsidRPr="007F6C3F">
        <w:rPr>
          <w:rFonts w:ascii="Arial" w:hAnsi="Arial" w:cs="Arial"/>
          <w:b/>
          <w:sz w:val="26"/>
          <w:szCs w:val="26"/>
        </w:rPr>
        <w:t xml:space="preserve"> mai 2026</w:t>
      </w:r>
    </w:p>
    <w:p w14:paraId="7B2285A0" w14:textId="77777777" w:rsidR="00DA0C5B" w:rsidRPr="007B4E37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766D3765" w14:textId="77777777" w:rsidR="00DA0C5B" w:rsidRPr="007F6C3F" w:rsidRDefault="002B7AC4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 xml:space="preserve">dès </w:t>
      </w:r>
      <w:r w:rsidR="000F76CB" w:rsidRPr="007F6C3F">
        <w:rPr>
          <w:rFonts w:ascii="Arial" w:hAnsi="Arial" w:cs="Arial"/>
          <w:b/>
          <w:smallCaps/>
        </w:rPr>
        <w:t>1</w:t>
      </w:r>
      <w:r w:rsidR="007C3A26" w:rsidRPr="007F6C3F">
        <w:rPr>
          <w:rFonts w:ascii="Arial" w:hAnsi="Arial" w:cs="Arial"/>
          <w:b/>
          <w:smallCaps/>
        </w:rPr>
        <w:t>9</w:t>
      </w:r>
      <w:r w:rsidR="000F76CB" w:rsidRPr="007F6C3F">
        <w:rPr>
          <w:rFonts w:ascii="Arial" w:hAnsi="Arial" w:cs="Arial"/>
          <w:b/>
          <w:smallCaps/>
        </w:rPr>
        <w:t>h</w:t>
      </w:r>
      <w:r w:rsidRPr="007F6C3F">
        <w:rPr>
          <w:rFonts w:ascii="Arial" w:hAnsi="Arial" w:cs="Arial"/>
          <w:b/>
          <w:smallCaps/>
        </w:rPr>
        <w:t>15</w:t>
      </w:r>
      <w:r w:rsidR="00AC3581" w:rsidRPr="007F6C3F">
        <w:rPr>
          <w:rFonts w:ascii="Arial" w:hAnsi="Arial" w:cs="Arial"/>
          <w:b/>
          <w:smallCaps/>
        </w:rPr>
        <w:tab/>
      </w:r>
      <w:r w:rsidR="007C3A26" w:rsidRPr="007F6C3F">
        <w:rPr>
          <w:rFonts w:ascii="Arial" w:hAnsi="Arial" w:cs="Arial"/>
          <w:b/>
          <w:smallCaps/>
        </w:rPr>
        <w:t>Arrivée</w:t>
      </w:r>
      <w:r w:rsidR="00DA0C5B" w:rsidRPr="007F6C3F">
        <w:rPr>
          <w:rFonts w:ascii="Arial" w:hAnsi="Arial" w:cs="Arial"/>
          <w:b/>
          <w:smallCaps/>
        </w:rPr>
        <w:t xml:space="preserve"> des participants</w:t>
      </w:r>
      <w:r w:rsidR="000F76CB" w:rsidRPr="007F6C3F">
        <w:rPr>
          <w:rFonts w:ascii="Arial" w:hAnsi="Arial" w:cs="Arial"/>
          <w:b/>
          <w:smallCaps/>
        </w:rPr>
        <w:t>, Prise des chambres</w:t>
      </w:r>
    </w:p>
    <w:p w14:paraId="56F309A9" w14:textId="77777777" w:rsidR="00DA0C5B" w:rsidRPr="007F6C3F" w:rsidRDefault="00F858A0" w:rsidP="00F858A0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smallCaps/>
        </w:rPr>
      </w:pPr>
      <w:r w:rsidRPr="007F6C3F">
        <w:rPr>
          <w:rFonts w:ascii="Arial" w:hAnsi="Arial" w:cs="Arial"/>
          <w:smallCaps/>
        </w:rPr>
        <w:tab/>
        <w:t xml:space="preserve">Grand Hôtel Du Cervin </w:t>
      </w:r>
    </w:p>
    <w:p w14:paraId="44C68EDB" w14:textId="77777777" w:rsidR="00F116C9" w:rsidRPr="007F6C3F" w:rsidRDefault="00F116C9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10634812" w14:textId="77777777" w:rsidR="00DA0C5B" w:rsidRPr="007F6C3F" w:rsidRDefault="00EE62B7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20</w:t>
      </w:r>
      <w:r w:rsidR="000F76CB" w:rsidRPr="007F6C3F">
        <w:rPr>
          <w:rFonts w:ascii="Arial" w:hAnsi="Arial" w:cs="Arial"/>
          <w:b/>
          <w:smallCaps/>
        </w:rPr>
        <w:t>h</w:t>
      </w:r>
      <w:r w:rsidR="00140A16" w:rsidRPr="007F6C3F">
        <w:rPr>
          <w:rFonts w:ascii="Arial" w:hAnsi="Arial" w:cs="Arial"/>
          <w:b/>
          <w:smallCaps/>
        </w:rPr>
        <w:t>15</w:t>
      </w:r>
      <w:r w:rsidR="00AC3581" w:rsidRPr="007F6C3F">
        <w:rPr>
          <w:rFonts w:ascii="Arial" w:hAnsi="Arial" w:cs="Arial"/>
          <w:b/>
          <w:smallCaps/>
        </w:rPr>
        <w:tab/>
      </w:r>
      <w:r w:rsidR="000F76CB" w:rsidRPr="007F6C3F">
        <w:rPr>
          <w:rFonts w:ascii="Arial" w:hAnsi="Arial" w:cs="Arial"/>
          <w:b/>
          <w:smallCaps/>
        </w:rPr>
        <w:t>Accueil par Tarcis Ançay</w:t>
      </w:r>
    </w:p>
    <w:p w14:paraId="4BD08C37" w14:textId="77777777" w:rsidR="009B4546" w:rsidRPr="007F6C3F" w:rsidRDefault="009B4546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</w:rPr>
      </w:pPr>
      <w:r w:rsidRPr="007F6C3F">
        <w:rPr>
          <w:rFonts w:ascii="Arial" w:hAnsi="Arial" w:cs="Arial"/>
          <w:b/>
          <w:smallCaps/>
        </w:rPr>
        <w:tab/>
      </w:r>
      <w:r w:rsidR="000F76CB" w:rsidRPr="007F6C3F">
        <w:rPr>
          <w:rFonts w:ascii="Arial" w:hAnsi="Arial" w:cs="Arial"/>
          <w:smallCaps/>
        </w:rPr>
        <w:t>Présentations et explication du programme</w:t>
      </w:r>
    </w:p>
    <w:p w14:paraId="1AA0043B" w14:textId="77777777" w:rsidR="00140A16" w:rsidRPr="007F6C3F" w:rsidRDefault="00140A16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</w:rPr>
      </w:pPr>
    </w:p>
    <w:p w14:paraId="07CF14A4" w14:textId="77777777" w:rsidR="00140A16" w:rsidRPr="007F6C3F" w:rsidRDefault="00140A16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20h45</w:t>
      </w:r>
      <w:r w:rsidRPr="007F6C3F">
        <w:rPr>
          <w:rFonts w:ascii="Arial" w:hAnsi="Arial" w:cs="Arial"/>
          <w:b/>
          <w:smallCaps/>
        </w:rPr>
        <w:tab/>
        <w:t xml:space="preserve">Visite showroom </w:t>
      </w:r>
    </w:p>
    <w:p w14:paraId="2E579CD0" w14:textId="77777777" w:rsidR="00140A16" w:rsidRPr="007F6C3F" w:rsidRDefault="00140A16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</w:rPr>
      </w:pPr>
      <w:r w:rsidRPr="007F6C3F">
        <w:rPr>
          <w:rFonts w:ascii="Arial" w:hAnsi="Arial" w:cs="Arial"/>
          <w:smallCaps/>
        </w:rPr>
        <w:tab/>
        <w:t>Conseils par les différents représentants et choix du matériel pour tests</w:t>
      </w:r>
    </w:p>
    <w:p w14:paraId="7227AB1B" w14:textId="77777777" w:rsidR="00523311" w:rsidRPr="007F6C3F" w:rsidRDefault="00523311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76DC18F3" w14:textId="77777777" w:rsidR="00523311" w:rsidRPr="007F6C3F" w:rsidRDefault="00523311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  <w:color w:val="E36C0A" w:themeColor="accent6" w:themeShade="BF"/>
        </w:rPr>
      </w:pPr>
      <w:r w:rsidRPr="007F6C3F">
        <w:rPr>
          <w:rFonts w:ascii="Arial" w:hAnsi="Arial" w:cs="Arial"/>
          <w:b/>
          <w:smallCaps/>
        </w:rPr>
        <w:t>2</w:t>
      </w:r>
      <w:r w:rsidR="007C3A26" w:rsidRPr="007F6C3F">
        <w:rPr>
          <w:rFonts w:ascii="Arial" w:hAnsi="Arial" w:cs="Arial"/>
          <w:b/>
          <w:smallCaps/>
        </w:rPr>
        <w:t>1</w:t>
      </w:r>
      <w:r w:rsidRPr="007F6C3F">
        <w:rPr>
          <w:rFonts w:ascii="Arial" w:hAnsi="Arial" w:cs="Arial"/>
          <w:b/>
          <w:smallCaps/>
        </w:rPr>
        <w:t>h</w:t>
      </w:r>
      <w:r w:rsidR="00F858A0" w:rsidRPr="007F6C3F">
        <w:rPr>
          <w:rFonts w:ascii="Arial" w:hAnsi="Arial" w:cs="Arial"/>
          <w:b/>
          <w:smallCaps/>
        </w:rPr>
        <w:t>00</w:t>
      </w:r>
      <w:r w:rsidRPr="007F6C3F">
        <w:rPr>
          <w:rFonts w:ascii="Arial" w:hAnsi="Arial" w:cs="Arial"/>
          <w:b/>
          <w:smallCaps/>
        </w:rPr>
        <w:tab/>
      </w:r>
      <w:r w:rsidR="00FE05DA" w:rsidRPr="007F6C3F">
        <w:rPr>
          <w:rFonts w:ascii="Arial" w:hAnsi="Arial" w:cs="Arial"/>
          <w:b/>
          <w:smallCaps/>
          <w:color w:val="E36C0A" w:themeColor="accent6" w:themeShade="BF"/>
        </w:rPr>
        <w:t>Entrainement de nuit (10-15</w:t>
      </w:r>
      <w:r w:rsidR="008526AC" w:rsidRPr="007F6C3F">
        <w:rPr>
          <w:rFonts w:ascii="Arial" w:hAnsi="Arial" w:cs="Arial"/>
          <w:b/>
          <w:smallCaps/>
          <w:color w:val="E36C0A" w:themeColor="accent6" w:themeShade="BF"/>
        </w:rPr>
        <w:t xml:space="preserve"> km selon niveaux</w:t>
      </w:r>
      <w:r w:rsidRPr="007F6C3F">
        <w:rPr>
          <w:rFonts w:ascii="Arial" w:hAnsi="Arial" w:cs="Arial"/>
          <w:b/>
          <w:smallCaps/>
          <w:color w:val="E36C0A" w:themeColor="accent6" w:themeShade="BF"/>
        </w:rPr>
        <w:t>)</w:t>
      </w:r>
    </w:p>
    <w:p w14:paraId="74B62314" w14:textId="77777777" w:rsidR="00E739AC" w:rsidRPr="007F6C3F" w:rsidRDefault="00E739AC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  <w:color w:val="E36C0A" w:themeColor="accent6" w:themeShade="BF"/>
        </w:rPr>
      </w:pPr>
    </w:p>
    <w:p w14:paraId="0A6C9966" w14:textId="77777777" w:rsidR="00E739AC" w:rsidRPr="007F6C3F" w:rsidRDefault="00F858A0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  <w:color w:val="E36C0A" w:themeColor="accent6" w:themeShade="BF"/>
        </w:rPr>
      </w:pPr>
      <w:r w:rsidRPr="007F6C3F">
        <w:rPr>
          <w:rFonts w:ascii="Arial" w:hAnsi="Arial" w:cs="Arial"/>
          <w:b/>
          <w:smallCaps/>
        </w:rPr>
        <w:t xml:space="preserve">22h30         Retour </w:t>
      </w:r>
      <w:proofErr w:type="spellStart"/>
      <w:r w:rsidRPr="007F6C3F">
        <w:rPr>
          <w:rFonts w:ascii="Arial" w:hAnsi="Arial" w:cs="Arial"/>
          <w:b/>
          <w:smallCaps/>
        </w:rPr>
        <w:t>a</w:t>
      </w:r>
      <w:proofErr w:type="spellEnd"/>
      <w:r w:rsidRPr="007F6C3F">
        <w:rPr>
          <w:rFonts w:ascii="Arial" w:hAnsi="Arial" w:cs="Arial"/>
          <w:b/>
          <w:smallCaps/>
        </w:rPr>
        <w:t xml:space="preserve"> l’hôtel</w:t>
      </w:r>
    </w:p>
    <w:p w14:paraId="03459D86" w14:textId="77777777" w:rsidR="00E739AC" w:rsidRPr="007F6C3F" w:rsidRDefault="007C3A26" w:rsidP="00E739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</w:rPr>
      </w:pPr>
      <w:r w:rsidRPr="007F6C3F">
        <w:rPr>
          <w:rFonts w:ascii="Arial" w:hAnsi="Arial" w:cs="Arial"/>
          <w:smallCaps/>
          <w:color w:val="E36C0A" w:themeColor="accent6" w:themeShade="BF"/>
        </w:rPr>
        <w:t xml:space="preserve">                     </w:t>
      </w:r>
      <w:r w:rsidR="00E739AC" w:rsidRPr="007F6C3F">
        <w:rPr>
          <w:rFonts w:ascii="Arial" w:hAnsi="Arial" w:cs="Arial"/>
          <w:smallCaps/>
        </w:rPr>
        <w:t>Petit Encas /</w:t>
      </w:r>
      <w:r w:rsidR="00EE62B7" w:rsidRPr="007F6C3F">
        <w:rPr>
          <w:rFonts w:ascii="Arial" w:hAnsi="Arial" w:cs="Arial"/>
          <w:smallCaps/>
        </w:rPr>
        <w:t xml:space="preserve"> bouillon-</w:t>
      </w:r>
      <w:r w:rsidR="00E739AC" w:rsidRPr="007F6C3F">
        <w:rPr>
          <w:rFonts w:ascii="Arial" w:hAnsi="Arial" w:cs="Arial"/>
          <w:smallCaps/>
        </w:rPr>
        <w:t>pain-fromage</w:t>
      </w:r>
    </w:p>
    <w:p w14:paraId="20B8CB63" w14:textId="77777777" w:rsidR="00E739AC" w:rsidRDefault="00E739AC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  <w:color w:val="E36C0A" w:themeColor="accent6" w:themeShade="BF"/>
          <w:sz w:val="20"/>
          <w:szCs w:val="20"/>
        </w:rPr>
      </w:pPr>
    </w:p>
    <w:p w14:paraId="6C5F6729" w14:textId="77777777" w:rsidR="00DA0C5B" w:rsidRPr="007B4E37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7B4E37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23058AB4" w14:textId="77777777" w:rsidR="00DA0C5B" w:rsidRPr="007F6C3F" w:rsidRDefault="007B1734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6"/>
          <w:szCs w:val="26"/>
        </w:rPr>
      </w:pPr>
      <w:r w:rsidRPr="007F6C3F">
        <w:rPr>
          <w:rFonts w:ascii="Arial" w:hAnsi="Arial" w:cs="Arial"/>
          <w:b/>
          <w:sz w:val="26"/>
          <w:szCs w:val="26"/>
        </w:rPr>
        <w:t>Samedi 30 mai 2026</w:t>
      </w:r>
    </w:p>
    <w:p w14:paraId="26A6EA24" w14:textId="77777777" w:rsidR="00DA0C5B" w:rsidRPr="007B4E37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6C713D3E" w14:textId="77777777" w:rsidR="004D17B1" w:rsidRPr="007F6C3F" w:rsidRDefault="004D17B1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08h00</w:t>
      </w:r>
      <w:r w:rsidR="00AC3581" w:rsidRPr="007F6C3F">
        <w:rPr>
          <w:rFonts w:ascii="Arial" w:hAnsi="Arial" w:cs="Arial"/>
          <w:b/>
          <w:smallCaps/>
        </w:rPr>
        <w:tab/>
      </w:r>
      <w:r w:rsidR="00DA0C5B" w:rsidRPr="007F6C3F">
        <w:rPr>
          <w:rFonts w:ascii="Arial" w:hAnsi="Arial" w:cs="Arial"/>
          <w:b/>
          <w:smallCaps/>
        </w:rPr>
        <w:t xml:space="preserve">Petit déjeuner </w:t>
      </w:r>
      <w:r w:rsidR="003D74BD" w:rsidRPr="007F6C3F">
        <w:rPr>
          <w:rFonts w:ascii="Arial" w:hAnsi="Arial" w:cs="Arial"/>
          <w:b/>
          <w:smallCaps/>
        </w:rPr>
        <w:t xml:space="preserve">      </w:t>
      </w:r>
    </w:p>
    <w:p w14:paraId="4F476F61" w14:textId="77777777" w:rsidR="00DA0C5B" w:rsidRPr="007F6C3F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0288BFD2" w14:textId="77777777" w:rsidR="009B4546" w:rsidRPr="007F6C3F" w:rsidRDefault="003D74BD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</w:rPr>
      </w:pPr>
      <w:r w:rsidRPr="007F6C3F">
        <w:rPr>
          <w:rFonts w:ascii="Arial" w:hAnsi="Arial" w:cs="Arial"/>
          <w:b/>
          <w:smallCaps/>
        </w:rPr>
        <w:t>09h3</w:t>
      </w:r>
      <w:r w:rsidR="003C1F0E" w:rsidRPr="007F6C3F">
        <w:rPr>
          <w:rFonts w:ascii="Arial" w:hAnsi="Arial" w:cs="Arial"/>
          <w:b/>
          <w:smallCaps/>
        </w:rPr>
        <w:t>0</w:t>
      </w:r>
      <w:r w:rsidR="00AC3581" w:rsidRPr="007F6C3F">
        <w:rPr>
          <w:rFonts w:ascii="Arial" w:hAnsi="Arial" w:cs="Arial"/>
          <w:b/>
          <w:smallCaps/>
        </w:rPr>
        <w:t xml:space="preserve"> </w:t>
      </w:r>
      <w:r w:rsidR="00AC3581" w:rsidRPr="007F6C3F">
        <w:rPr>
          <w:rFonts w:ascii="Arial" w:hAnsi="Arial" w:cs="Arial"/>
          <w:b/>
          <w:smallCaps/>
        </w:rPr>
        <w:tab/>
      </w:r>
      <w:r w:rsidR="004D17B1" w:rsidRPr="007F6C3F">
        <w:rPr>
          <w:rFonts w:ascii="Arial" w:hAnsi="Arial" w:cs="Arial"/>
          <w:b/>
          <w:smallCaps/>
          <w:color w:val="E36C0A" w:themeColor="accent6" w:themeShade="BF"/>
        </w:rPr>
        <w:t>Entraînement</w:t>
      </w:r>
      <w:r w:rsidR="004D17B1" w:rsidRPr="007F6C3F">
        <w:rPr>
          <w:rFonts w:ascii="Arial" w:hAnsi="Arial" w:cs="Arial"/>
          <w:b/>
          <w:smallCaps/>
        </w:rPr>
        <w:t xml:space="preserve"> </w:t>
      </w:r>
      <w:r w:rsidR="004D17B1" w:rsidRPr="007F6C3F">
        <w:rPr>
          <w:rFonts w:ascii="Arial" w:hAnsi="Arial" w:cs="Arial"/>
          <w:b/>
          <w:smallCaps/>
          <w:color w:val="E36C0A" w:themeColor="accent6" w:themeShade="BF"/>
        </w:rPr>
        <w:t>d’endurance</w:t>
      </w:r>
      <w:r w:rsidR="009B4546" w:rsidRPr="007F6C3F">
        <w:rPr>
          <w:rFonts w:ascii="Arial" w:hAnsi="Arial" w:cs="Arial"/>
          <w:b/>
          <w:smallCaps/>
          <w:color w:val="E36C0A" w:themeColor="accent6" w:themeShade="BF"/>
        </w:rPr>
        <w:tab/>
      </w:r>
      <w:r w:rsidR="00D03517" w:rsidRPr="007F6C3F">
        <w:rPr>
          <w:rFonts w:ascii="Arial" w:hAnsi="Arial" w:cs="Arial"/>
          <w:b/>
          <w:smallCaps/>
          <w:color w:val="E36C0A" w:themeColor="accent6" w:themeShade="BF"/>
        </w:rPr>
        <w:t xml:space="preserve"> par groupes</w:t>
      </w:r>
    </w:p>
    <w:p w14:paraId="53339E20" w14:textId="77777777" w:rsidR="00DA0C5B" w:rsidRPr="007F6C3F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7E460C5D" w14:textId="77777777" w:rsidR="00DA0C5B" w:rsidRPr="007F6C3F" w:rsidRDefault="00AC3581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12h00</w:t>
      </w:r>
      <w:r w:rsidRPr="007F6C3F">
        <w:rPr>
          <w:rFonts w:ascii="Arial" w:hAnsi="Arial" w:cs="Arial"/>
          <w:b/>
          <w:smallCaps/>
        </w:rPr>
        <w:tab/>
      </w:r>
      <w:r w:rsidR="003C1F0E" w:rsidRPr="007F6C3F">
        <w:rPr>
          <w:rFonts w:ascii="Arial" w:hAnsi="Arial" w:cs="Arial"/>
          <w:b/>
          <w:smallCaps/>
        </w:rPr>
        <w:t xml:space="preserve">Diner </w:t>
      </w:r>
    </w:p>
    <w:p w14:paraId="60553B5A" w14:textId="77777777" w:rsidR="003C1F0E" w:rsidRPr="007F6C3F" w:rsidRDefault="003C1F0E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ab/>
      </w:r>
      <w:r w:rsidRPr="007F6C3F">
        <w:rPr>
          <w:rFonts w:ascii="Arial" w:hAnsi="Arial" w:cs="Arial"/>
          <w:smallCaps/>
        </w:rPr>
        <w:t xml:space="preserve">Bouillon &amp; croûtons, émincé de poulet au curry, </w:t>
      </w:r>
      <w:r w:rsidR="007C3A26" w:rsidRPr="007F6C3F">
        <w:rPr>
          <w:rFonts w:ascii="Arial" w:hAnsi="Arial" w:cs="Arial"/>
          <w:smallCaps/>
        </w:rPr>
        <w:t xml:space="preserve">carottes </w:t>
      </w:r>
    </w:p>
    <w:p w14:paraId="40D2D75E" w14:textId="77777777" w:rsidR="002B6537" w:rsidRPr="007F6C3F" w:rsidRDefault="002B6537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739D0BA9" w14:textId="77777777" w:rsidR="002B6537" w:rsidRPr="007F6C3F" w:rsidRDefault="003C1F0E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15h0</w:t>
      </w:r>
      <w:r w:rsidR="00AC3581" w:rsidRPr="007F6C3F">
        <w:rPr>
          <w:rFonts w:ascii="Arial" w:hAnsi="Arial" w:cs="Arial"/>
          <w:b/>
          <w:smallCaps/>
        </w:rPr>
        <w:t>0</w:t>
      </w:r>
      <w:r w:rsidR="00AC3581" w:rsidRPr="007F6C3F">
        <w:rPr>
          <w:rFonts w:ascii="Arial" w:hAnsi="Arial" w:cs="Arial"/>
          <w:b/>
          <w:smallCaps/>
        </w:rPr>
        <w:tab/>
      </w:r>
      <w:r w:rsidRPr="007F6C3F">
        <w:rPr>
          <w:rFonts w:ascii="Arial" w:hAnsi="Arial" w:cs="Arial"/>
          <w:b/>
          <w:smallCaps/>
        </w:rPr>
        <w:t>Exposé</w:t>
      </w:r>
    </w:p>
    <w:p w14:paraId="6AD53C6A" w14:textId="04AC4F4C" w:rsidR="00B3676E" w:rsidRPr="007F6C3F" w:rsidRDefault="00A37E4B" w:rsidP="009B0B41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mallCaps/>
        </w:rPr>
      </w:pPr>
      <w:r w:rsidRPr="007F6C3F">
        <w:rPr>
          <w:rFonts w:ascii="Arial" w:hAnsi="Arial" w:cs="Arial"/>
          <w:bCs/>
          <w:smallCaps/>
        </w:rPr>
        <w:t>« </w:t>
      </w:r>
      <w:r w:rsidR="008C6D0C" w:rsidRPr="007F6C3F">
        <w:rPr>
          <w:rFonts w:ascii="Arial" w:hAnsi="Arial" w:cs="Arial"/>
          <w:bCs/>
          <w:smallCaps/>
        </w:rPr>
        <w:t>P</w:t>
      </w:r>
      <w:r w:rsidR="008C6D0C" w:rsidRPr="007F6C3F">
        <w:rPr>
          <w:rFonts w:ascii="Arial" w:hAnsi="Arial" w:cs="Arial"/>
          <w:smallCaps/>
        </w:rPr>
        <w:t>réparation spécifique aux spo</w:t>
      </w:r>
      <w:r w:rsidR="003D74BD" w:rsidRPr="007F6C3F">
        <w:rPr>
          <w:rFonts w:ascii="Arial" w:hAnsi="Arial" w:cs="Arial"/>
          <w:smallCaps/>
        </w:rPr>
        <w:t>rts d’endurance</w:t>
      </w:r>
      <w:r w:rsidR="009B0B41" w:rsidRPr="007F6C3F">
        <w:rPr>
          <w:rFonts w:ascii="Arial" w:hAnsi="Arial" w:cs="Arial"/>
          <w:smallCaps/>
        </w:rPr>
        <w:t> »</w:t>
      </w:r>
      <w:r w:rsidR="003D74BD" w:rsidRPr="007F6C3F">
        <w:rPr>
          <w:rFonts w:ascii="Arial" w:hAnsi="Arial" w:cs="Arial"/>
          <w:smallCaps/>
        </w:rPr>
        <w:t xml:space="preserve"> par Maximilien D</w:t>
      </w:r>
      <w:r w:rsidR="009B0B41" w:rsidRPr="007F6C3F">
        <w:rPr>
          <w:rFonts w:ascii="Arial" w:hAnsi="Arial" w:cs="Arial"/>
          <w:smallCaps/>
        </w:rPr>
        <w:t>rion</w:t>
      </w:r>
      <w:r w:rsidR="003D74BD" w:rsidRPr="007F6C3F">
        <w:rPr>
          <w:rFonts w:ascii="Arial" w:hAnsi="Arial" w:cs="Arial"/>
          <w:smallCaps/>
        </w:rPr>
        <w:t xml:space="preserve">, </w:t>
      </w:r>
      <w:r w:rsidR="009B0B41" w:rsidRPr="007F6C3F">
        <w:rPr>
          <w:rFonts w:ascii="Arial" w:hAnsi="Arial" w:cs="Arial"/>
          <w:smallCaps/>
        </w:rPr>
        <w:t>médaillé</w:t>
      </w:r>
      <w:r w:rsidR="003D74BD" w:rsidRPr="007F6C3F">
        <w:rPr>
          <w:rFonts w:ascii="Arial" w:hAnsi="Arial" w:cs="Arial"/>
          <w:smallCaps/>
        </w:rPr>
        <w:t xml:space="preserve"> d’or aux</w:t>
      </w:r>
      <w:r w:rsidR="009B0B41" w:rsidRPr="007F6C3F">
        <w:rPr>
          <w:rFonts w:ascii="Arial" w:hAnsi="Arial" w:cs="Arial"/>
          <w:smallCaps/>
        </w:rPr>
        <w:t xml:space="preserve"> </w:t>
      </w:r>
      <w:r w:rsidR="003D74BD" w:rsidRPr="007F6C3F">
        <w:rPr>
          <w:rFonts w:ascii="Arial" w:hAnsi="Arial" w:cs="Arial"/>
          <w:smallCaps/>
        </w:rPr>
        <w:t>Jeux Olympique de Cortina 2026</w:t>
      </w:r>
      <w:r w:rsidR="007C3A26" w:rsidRPr="007F6C3F">
        <w:rPr>
          <w:rFonts w:ascii="Arial" w:hAnsi="Arial" w:cs="Arial"/>
          <w:smallCaps/>
        </w:rPr>
        <w:t> </w:t>
      </w:r>
    </w:p>
    <w:p w14:paraId="117BAF9D" w14:textId="77777777" w:rsidR="00DA0C5B" w:rsidRPr="007F6C3F" w:rsidRDefault="00AC3581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F6C3F">
        <w:rPr>
          <w:rFonts w:ascii="Arial" w:hAnsi="Arial" w:cs="Arial"/>
          <w:smallCaps/>
        </w:rPr>
        <w:tab/>
      </w:r>
    </w:p>
    <w:p w14:paraId="7306EE54" w14:textId="7447F098" w:rsidR="004D17B1" w:rsidRPr="007F6C3F" w:rsidRDefault="00F858A0" w:rsidP="004D17B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  <w:color w:val="E36C0A" w:themeColor="accent6" w:themeShade="BF"/>
        </w:rPr>
      </w:pPr>
      <w:r w:rsidRPr="007F6C3F">
        <w:rPr>
          <w:rFonts w:ascii="Arial" w:hAnsi="Arial" w:cs="Arial"/>
          <w:b/>
          <w:smallCaps/>
        </w:rPr>
        <w:t>16h0</w:t>
      </w:r>
      <w:r w:rsidR="00AC3581" w:rsidRPr="007F6C3F">
        <w:rPr>
          <w:rFonts w:ascii="Arial" w:hAnsi="Arial" w:cs="Arial"/>
          <w:b/>
          <w:smallCaps/>
        </w:rPr>
        <w:t>0</w:t>
      </w:r>
      <w:r w:rsidR="00AC3581" w:rsidRPr="007F6C3F">
        <w:rPr>
          <w:rFonts w:ascii="Arial" w:hAnsi="Arial" w:cs="Arial"/>
          <w:b/>
          <w:smallCaps/>
        </w:rPr>
        <w:tab/>
      </w:r>
      <w:r w:rsidR="004D17B1" w:rsidRPr="007F6C3F">
        <w:rPr>
          <w:rFonts w:ascii="Arial" w:hAnsi="Arial" w:cs="Arial"/>
          <w:b/>
          <w:smallCaps/>
          <w:color w:val="E36C0A" w:themeColor="accent6" w:themeShade="BF"/>
        </w:rPr>
        <w:t>Ecole de course</w:t>
      </w:r>
      <w:r w:rsidR="004D17B1" w:rsidRPr="007F6C3F">
        <w:rPr>
          <w:rFonts w:ascii="Arial" w:hAnsi="Arial" w:cs="Arial"/>
          <w:bCs/>
          <w:smallCaps/>
          <w:color w:val="E36C0A" w:themeColor="accent6" w:themeShade="BF"/>
        </w:rPr>
        <w:t>, force et gainages</w:t>
      </w:r>
      <w:r w:rsidR="009B0B41" w:rsidRPr="007F6C3F">
        <w:rPr>
          <w:rFonts w:ascii="Arial" w:hAnsi="Arial" w:cs="Arial"/>
          <w:bCs/>
          <w:smallCaps/>
          <w:color w:val="E36C0A" w:themeColor="accent6" w:themeShade="BF"/>
        </w:rPr>
        <w:t>, p</w:t>
      </w:r>
      <w:r w:rsidR="004D17B1" w:rsidRPr="007F6C3F">
        <w:rPr>
          <w:rFonts w:ascii="Arial" w:hAnsi="Arial" w:cs="Arial"/>
          <w:bCs/>
          <w:smallCaps/>
          <w:color w:val="E36C0A" w:themeColor="accent6" w:themeShade="BF"/>
        </w:rPr>
        <w:t>ar groupe</w:t>
      </w:r>
      <w:r w:rsidR="004D17B1" w:rsidRPr="007F6C3F">
        <w:rPr>
          <w:rFonts w:ascii="Arial" w:hAnsi="Arial" w:cs="Arial"/>
          <w:smallCaps/>
          <w:color w:val="E36C0A" w:themeColor="accent6" w:themeShade="BF"/>
        </w:rPr>
        <w:t xml:space="preserve"> de travail</w:t>
      </w:r>
    </w:p>
    <w:p w14:paraId="3D07565D" w14:textId="77777777" w:rsidR="009B0B41" w:rsidRPr="007F6C3F" w:rsidRDefault="009B0B41" w:rsidP="004D17B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</w:rPr>
      </w:pPr>
    </w:p>
    <w:p w14:paraId="6BF2017A" w14:textId="5D890AD8" w:rsidR="00980AEC" w:rsidRPr="007F6C3F" w:rsidRDefault="00F858A0" w:rsidP="00F858A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mallCaps/>
        </w:rPr>
      </w:pPr>
      <w:r w:rsidRPr="007F6C3F">
        <w:rPr>
          <w:rFonts w:ascii="Arial" w:hAnsi="Arial" w:cs="Arial"/>
          <w:b/>
          <w:bCs/>
          <w:smallCaps/>
        </w:rPr>
        <w:t>17h00</w:t>
      </w:r>
      <w:r w:rsidRPr="007F6C3F">
        <w:rPr>
          <w:rFonts w:ascii="Arial" w:hAnsi="Arial" w:cs="Arial"/>
          <w:b/>
          <w:bCs/>
          <w:smallCaps/>
        </w:rPr>
        <w:tab/>
        <w:t>Piscine et SPA</w:t>
      </w:r>
    </w:p>
    <w:p w14:paraId="3E2F93FD" w14:textId="77777777" w:rsidR="002B7AC4" w:rsidRPr="007F6C3F" w:rsidRDefault="002B7AC4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smallCaps/>
          <w:color w:val="E36C0A" w:themeColor="accent6" w:themeShade="BF"/>
        </w:rPr>
      </w:pPr>
    </w:p>
    <w:p w14:paraId="424D35B0" w14:textId="77777777" w:rsidR="008C6D0C" w:rsidRPr="007F6C3F" w:rsidRDefault="008C6D0C" w:rsidP="008C6D0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18h30</w:t>
      </w:r>
      <w:r w:rsidRPr="007F6C3F">
        <w:rPr>
          <w:rFonts w:ascii="Arial" w:hAnsi="Arial" w:cs="Arial"/>
          <w:b/>
          <w:smallCaps/>
        </w:rPr>
        <w:tab/>
        <w:t xml:space="preserve">Apéro </w:t>
      </w:r>
    </w:p>
    <w:p w14:paraId="2711868B" w14:textId="77777777" w:rsidR="00AD73AE" w:rsidRPr="007F6C3F" w:rsidRDefault="00AD73AE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666341A9" w14:textId="00095895" w:rsidR="00AD73AE" w:rsidRPr="007F6C3F" w:rsidRDefault="00A325DA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19h30</w:t>
      </w:r>
      <w:r w:rsidR="00AC3581" w:rsidRPr="007F6C3F">
        <w:rPr>
          <w:rFonts w:ascii="Arial" w:hAnsi="Arial" w:cs="Arial"/>
          <w:b/>
          <w:smallCaps/>
        </w:rPr>
        <w:tab/>
      </w:r>
      <w:r w:rsidR="00AD73AE" w:rsidRPr="007F6C3F">
        <w:rPr>
          <w:rFonts w:ascii="Arial" w:hAnsi="Arial" w:cs="Arial"/>
          <w:b/>
          <w:smallCaps/>
        </w:rPr>
        <w:t xml:space="preserve">Repas </w:t>
      </w:r>
      <w:r w:rsidR="008C6D0C" w:rsidRPr="007F6C3F">
        <w:rPr>
          <w:rFonts w:ascii="Arial" w:hAnsi="Arial" w:cs="Arial"/>
          <w:b/>
          <w:smallCaps/>
        </w:rPr>
        <w:t>de Gala</w:t>
      </w:r>
    </w:p>
    <w:p w14:paraId="08DACEF5" w14:textId="77777777" w:rsidR="00AC3581" w:rsidRPr="007F6C3F" w:rsidRDefault="00A37E4B" w:rsidP="0013690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mallCaps/>
        </w:rPr>
      </w:pPr>
      <w:r w:rsidRPr="007F6C3F">
        <w:rPr>
          <w:rFonts w:ascii="Arial" w:hAnsi="Arial" w:cs="Arial"/>
          <w:smallCaps/>
        </w:rPr>
        <w:t xml:space="preserve">                    </w:t>
      </w:r>
      <w:r w:rsidR="00EE62B7" w:rsidRPr="007F6C3F">
        <w:rPr>
          <w:rFonts w:ascii="Arial" w:hAnsi="Arial" w:cs="Arial"/>
          <w:smallCaps/>
        </w:rPr>
        <w:tab/>
      </w:r>
      <w:r w:rsidR="00136907" w:rsidRPr="007F6C3F">
        <w:rPr>
          <w:rFonts w:ascii="Arial" w:hAnsi="Arial" w:cs="Arial"/>
          <w:smallCaps/>
        </w:rPr>
        <w:t>Fondue chinoise</w:t>
      </w:r>
    </w:p>
    <w:p w14:paraId="4D424952" w14:textId="77777777" w:rsidR="003C1F0E" w:rsidRPr="007F6C3F" w:rsidRDefault="003C1F0E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smallCaps/>
        </w:rPr>
      </w:pPr>
    </w:p>
    <w:p w14:paraId="0303B119" w14:textId="0197EEC0" w:rsidR="00AC3581" w:rsidRPr="007F6C3F" w:rsidRDefault="00B3676E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21</w:t>
      </w:r>
      <w:r w:rsidR="003C1F0E" w:rsidRPr="007F6C3F">
        <w:rPr>
          <w:rFonts w:ascii="Arial" w:hAnsi="Arial" w:cs="Arial"/>
          <w:b/>
          <w:smallCaps/>
        </w:rPr>
        <w:t>h3</w:t>
      </w:r>
      <w:r w:rsidR="00AC3581" w:rsidRPr="007F6C3F">
        <w:rPr>
          <w:rFonts w:ascii="Arial" w:hAnsi="Arial" w:cs="Arial"/>
          <w:b/>
          <w:smallCaps/>
        </w:rPr>
        <w:t>0</w:t>
      </w:r>
      <w:r w:rsidR="00AC3581" w:rsidRPr="007F6C3F">
        <w:rPr>
          <w:rFonts w:ascii="Arial" w:hAnsi="Arial" w:cs="Arial"/>
          <w:b/>
          <w:smallCaps/>
        </w:rPr>
        <w:tab/>
      </w:r>
      <w:r w:rsidR="008C6D0C" w:rsidRPr="007F6C3F">
        <w:rPr>
          <w:rFonts w:ascii="Arial" w:hAnsi="Arial" w:cs="Arial"/>
          <w:b/>
          <w:smallCaps/>
        </w:rPr>
        <w:t xml:space="preserve">Soirée </w:t>
      </w:r>
      <w:r w:rsidR="00A24F1D" w:rsidRPr="007F6C3F">
        <w:rPr>
          <w:rFonts w:ascii="Arial" w:hAnsi="Arial" w:cs="Arial"/>
          <w:b/>
          <w:smallCaps/>
        </w:rPr>
        <w:t>« </w:t>
      </w:r>
      <w:r w:rsidR="00D03517" w:rsidRPr="007F6C3F">
        <w:rPr>
          <w:rFonts w:ascii="Arial" w:hAnsi="Arial" w:cs="Arial"/>
          <w:b/>
          <w:smallCaps/>
        </w:rPr>
        <w:t xml:space="preserve">film Sierre-Zinal </w:t>
      </w:r>
      <w:r w:rsidR="00A24F1D" w:rsidRPr="007F6C3F">
        <w:rPr>
          <w:rFonts w:ascii="Arial" w:hAnsi="Arial" w:cs="Arial"/>
          <w:b/>
          <w:smallCaps/>
        </w:rPr>
        <w:t>»</w:t>
      </w:r>
      <w:r w:rsidR="009B0B41" w:rsidRPr="007F6C3F">
        <w:rPr>
          <w:rFonts w:ascii="Arial" w:hAnsi="Arial" w:cs="Arial"/>
          <w:b/>
          <w:smallCaps/>
        </w:rPr>
        <w:t xml:space="preserve"> </w:t>
      </w:r>
      <w:r w:rsidR="00F858A0" w:rsidRPr="007F6C3F">
        <w:rPr>
          <w:rFonts w:ascii="Arial" w:hAnsi="Arial" w:cs="Arial"/>
          <w:b/>
          <w:smallCaps/>
        </w:rPr>
        <w:t>(facultatif)</w:t>
      </w:r>
    </w:p>
    <w:p w14:paraId="1DA3A8D5" w14:textId="77777777" w:rsidR="009B0B41" w:rsidRDefault="009B0B41" w:rsidP="00AC358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FADCB8C" w14:textId="3FA2B519" w:rsidR="00DA0C5B" w:rsidRPr="00F858A0" w:rsidRDefault="00DA0C5B" w:rsidP="00F858A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7B4E37">
        <w:rPr>
          <w:rFonts w:ascii="Arial" w:hAnsi="Arial" w:cs="Arial"/>
          <w:b/>
          <w:sz w:val="20"/>
          <w:szCs w:val="20"/>
        </w:rPr>
        <w:lastRenderedPageBreak/>
        <w:t>________________________________________________________________________________</w:t>
      </w:r>
    </w:p>
    <w:p w14:paraId="09668DEF" w14:textId="77777777" w:rsidR="00DA0C5B" w:rsidRPr="007F6C3F" w:rsidRDefault="007B1734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6"/>
          <w:szCs w:val="26"/>
        </w:rPr>
      </w:pPr>
      <w:r w:rsidRPr="007F6C3F">
        <w:rPr>
          <w:rFonts w:ascii="Arial" w:hAnsi="Arial" w:cs="Arial"/>
          <w:b/>
          <w:sz w:val="26"/>
          <w:szCs w:val="26"/>
        </w:rPr>
        <w:t>Dimanche 31 mai 2026</w:t>
      </w:r>
    </w:p>
    <w:p w14:paraId="3E5FCCA9" w14:textId="77777777" w:rsidR="00DA0C5B" w:rsidRPr="007B4E37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7C3B4A21" w14:textId="77777777" w:rsidR="003C1F0E" w:rsidRPr="007F6C3F" w:rsidRDefault="00152742" w:rsidP="0015274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0</w:t>
      </w:r>
      <w:r w:rsidR="003C1F0E" w:rsidRPr="007F6C3F">
        <w:rPr>
          <w:rFonts w:ascii="Arial" w:hAnsi="Arial" w:cs="Arial"/>
          <w:b/>
          <w:smallCaps/>
        </w:rPr>
        <w:t>8</w:t>
      </w:r>
      <w:r w:rsidR="00BB6E66" w:rsidRPr="007F6C3F">
        <w:rPr>
          <w:rFonts w:ascii="Arial" w:hAnsi="Arial" w:cs="Arial"/>
          <w:b/>
          <w:smallCaps/>
        </w:rPr>
        <w:t>h0</w:t>
      </w:r>
      <w:r w:rsidRPr="007F6C3F">
        <w:rPr>
          <w:rFonts w:ascii="Arial" w:hAnsi="Arial" w:cs="Arial"/>
          <w:b/>
          <w:smallCaps/>
        </w:rPr>
        <w:t>0</w:t>
      </w:r>
      <w:r w:rsidRPr="007F6C3F">
        <w:rPr>
          <w:rFonts w:ascii="Arial" w:hAnsi="Arial" w:cs="Arial"/>
          <w:b/>
          <w:smallCaps/>
        </w:rPr>
        <w:tab/>
      </w:r>
      <w:r w:rsidR="003C1F0E" w:rsidRPr="007F6C3F">
        <w:rPr>
          <w:rFonts w:ascii="Arial" w:hAnsi="Arial" w:cs="Arial"/>
          <w:b/>
          <w:smallCaps/>
          <w:color w:val="E36C0A" w:themeColor="accent6" w:themeShade="BF"/>
        </w:rPr>
        <w:t xml:space="preserve">Entrainement </w:t>
      </w:r>
    </w:p>
    <w:p w14:paraId="0997D2EC" w14:textId="1086B145" w:rsidR="00DA0C5B" w:rsidRPr="007F6C3F" w:rsidRDefault="003C1F0E" w:rsidP="0015274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mallCaps/>
        </w:rPr>
      </w:pPr>
      <w:r w:rsidRPr="007F6C3F">
        <w:rPr>
          <w:rFonts w:ascii="Arial" w:hAnsi="Arial" w:cs="Arial"/>
          <w:b/>
          <w:smallCaps/>
        </w:rPr>
        <w:tab/>
      </w:r>
      <w:r w:rsidR="00F858A0" w:rsidRPr="007F6C3F">
        <w:rPr>
          <w:rFonts w:ascii="Arial" w:hAnsi="Arial" w:cs="Arial"/>
          <w:bCs/>
          <w:smallCaps/>
        </w:rPr>
        <w:t xml:space="preserve">Hôtel Weisshorn </w:t>
      </w:r>
      <w:r w:rsidR="009B0B41" w:rsidRPr="007F6C3F">
        <w:rPr>
          <w:rFonts w:ascii="Arial" w:hAnsi="Arial" w:cs="Arial"/>
          <w:bCs/>
          <w:smallCaps/>
        </w:rPr>
        <w:t>(aller/</w:t>
      </w:r>
      <w:r w:rsidR="00F858A0" w:rsidRPr="007F6C3F">
        <w:rPr>
          <w:rFonts w:ascii="Arial" w:hAnsi="Arial" w:cs="Arial"/>
          <w:bCs/>
          <w:smallCaps/>
        </w:rPr>
        <w:t>retour</w:t>
      </w:r>
      <w:r w:rsidR="009B0B41" w:rsidRPr="007F6C3F">
        <w:rPr>
          <w:rFonts w:ascii="Arial" w:hAnsi="Arial" w:cs="Arial"/>
          <w:bCs/>
          <w:smallCaps/>
        </w:rPr>
        <w:t>)</w:t>
      </w:r>
    </w:p>
    <w:p w14:paraId="20834FD3" w14:textId="77777777" w:rsidR="00DA0C5B" w:rsidRPr="007F6C3F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689A0BF2" w14:textId="77777777" w:rsidR="00DA0C5B" w:rsidRPr="007F6C3F" w:rsidRDefault="00BB6E66" w:rsidP="003C1F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09h45</w:t>
      </w:r>
      <w:r w:rsidR="00152742" w:rsidRPr="007F6C3F">
        <w:rPr>
          <w:rFonts w:ascii="Arial" w:hAnsi="Arial" w:cs="Arial"/>
          <w:b/>
          <w:smallCaps/>
        </w:rPr>
        <w:tab/>
      </w:r>
      <w:r w:rsidR="003C1F0E" w:rsidRPr="007F6C3F">
        <w:rPr>
          <w:rFonts w:ascii="Arial" w:hAnsi="Arial" w:cs="Arial"/>
          <w:b/>
          <w:smallCaps/>
        </w:rPr>
        <w:t>Remise des chambres</w:t>
      </w:r>
    </w:p>
    <w:p w14:paraId="78C928E3" w14:textId="77777777" w:rsidR="00DA0C5B" w:rsidRPr="007F6C3F" w:rsidRDefault="00DA0C5B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583294D5" w14:textId="77777777" w:rsidR="00DA0C5B" w:rsidRPr="007F6C3F" w:rsidRDefault="003C1F0E" w:rsidP="0015274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10h00</w:t>
      </w:r>
      <w:r w:rsidR="00152742" w:rsidRPr="007F6C3F">
        <w:rPr>
          <w:rFonts w:ascii="Arial" w:hAnsi="Arial" w:cs="Arial"/>
          <w:b/>
          <w:smallCaps/>
        </w:rPr>
        <w:tab/>
      </w:r>
      <w:r w:rsidRPr="007F6C3F">
        <w:rPr>
          <w:rFonts w:ascii="Arial" w:hAnsi="Arial" w:cs="Arial"/>
          <w:b/>
          <w:smallCaps/>
        </w:rPr>
        <w:t>Petit déjeuner</w:t>
      </w:r>
    </w:p>
    <w:p w14:paraId="27849FB3" w14:textId="77777777" w:rsidR="00FB3B70" w:rsidRPr="007F6C3F" w:rsidRDefault="00FB3B70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25EF5438" w14:textId="577E6043" w:rsidR="00DA0C5B" w:rsidRPr="007F6C3F" w:rsidRDefault="003C1F0E" w:rsidP="00F858A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11h3</w:t>
      </w:r>
      <w:r w:rsidR="00152742" w:rsidRPr="007F6C3F">
        <w:rPr>
          <w:rFonts w:ascii="Arial" w:hAnsi="Arial" w:cs="Arial"/>
          <w:b/>
          <w:smallCaps/>
        </w:rPr>
        <w:t>0</w:t>
      </w:r>
      <w:r w:rsidR="00152742" w:rsidRPr="007F6C3F">
        <w:rPr>
          <w:rFonts w:ascii="Arial" w:hAnsi="Arial" w:cs="Arial"/>
          <w:b/>
          <w:smallCaps/>
        </w:rPr>
        <w:tab/>
      </w:r>
      <w:r w:rsidRPr="007F6C3F">
        <w:rPr>
          <w:rFonts w:ascii="Arial" w:hAnsi="Arial" w:cs="Arial"/>
          <w:b/>
          <w:smallCaps/>
        </w:rPr>
        <w:t>Bilan du stage</w:t>
      </w:r>
    </w:p>
    <w:p w14:paraId="697EB90A" w14:textId="77777777" w:rsidR="00FB3B70" w:rsidRPr="007F6C3F" w:rsidRDefault="00FB3B70" w:rsidP="00AC3581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</w:rPr>
      </w:pPr>
    </w:p>
    <w:p w14:paraId="3D8DA686" w14:textId="77777777" w:rsidR="00FB3B70" w:rsidRPr="007F6C3F" w:rsidRDefault="003C1F0E" w:rsidP="0015274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7F6C3F">
        <w:rPr>
          <w:rFonts w:ascii="Arial" w:hAnsi="Arial" w:cs="Arial"/>
          <w:b/>
          <w:smallCaps/>
        </w:rPr>
        <w:t>12h0</w:t>
      </w:r>
      <w:r w:rsidR="00152742" w:rsidRPr="007F6C3F">
        <w:rPr>
          <w:rFonts w:ascii="Arial" w:hAnsi="Arial" w:cs="Arial"/>
          <w:b/>
          <w:smallCaps/>
        </w:rPr>
        <w:t>0</w:t>
      </w:r>
      <w:r w:rsidR="00152742" w:rsidRPr="007F6C3F">
        <w:rPr>
          <w:rFonts w:ascii="Arial" w:hAnsi="Arial" w:cs="Arial"/>
          <w:b/>
          <w:smallCaps/>
        </w:rPr>
        <w:tab/>
      </w:r>
      <w:r w:rsidRPr="007F6C3F">
        <w:rPr>
          <w:rFonts w:ascii="Arial" w:hAnsi="Arial" w:cs="Arial"/>
          <w:b/>
          <w:smallCaps/>
        </w:rPr>
        <w:t>Clôture du stage</w:t>
      </w:r>
    </w:p>
    <w:p w14:paraId="7E3A401D" w14:textId="77777777" w:rsidR="007B4E37" w:rsidRDefault="007B4E37" w:rsidP="00AC3581">
      <w:pPr>
        <w:tabs>
          <w:tab w:val="left" w:pos="993"/>
          <w:tab w:val="left" w:pos="3740"/>
        </w:tabs>
        <w:spacing w:after="0" w:line="240" w:lineRule="auto"/>
        <w:ind w:left="993" w:hanging="993"/>
        <w:jc w:val="both"/>
        <w:rPr>
          <w:rFonts w:ascii="Arial" w:hAnsi="Arial" w:cs="Arial"/>
          <w:smallCaps/>
          <w:sz w:val="20"/>
        </w:rPr>
      </w:pPr>
    </w:p>
    <w:p w14:paraId="78B1BABB" w14:textId="77777777" w:rsidR="009B0B41" w:rsidRDefault="009B0B41" w:rsidP="00AC3581">
      <w:pPr>
        <w:tabs>
          <w:tab w:val="left" w:pos="993"/>
          <w:tab w:val="left" w:pos="3740"/>
        </w:tabs>
        <w:spacing w:after="0" w:line="240" w:lineRule="auto"/>
        <w:ind w:left="993" w:hanging="993"/>
        <w:jc w:val="both"/>
        <w:rPr>
          <w:rFonts w:ascii="Arial" w:hAnsi="Arial" w:cs="Arial"/>
          <w:smallCaps/>
          <w:sz w:val="20"/>
        </w:rPr>
      </w:pPr>
    </w:p>
    <w:p w14:paraId="4FABE92F" w14:textId="77777777" w:rsidR="009B0B41" w:rsidRDefault="009B0B41" w:rsidP="00AC3581">
      <w:pPr>
        <w:tabs>
          <w:tab w:val="left" w:pos="993"/>
          <w:tab w:val="left" w:pos="3740"/>
        </w:tabs>
        <w:spacing w:after="0" w:line="240" w:lineRule="auto"/>
        <w:ind w:left="993" w:hanging="993"/>
        <w:jc w:val="both"/>
        <w:rPr>
          <w:rFonts w:ascii="Arial" w:hAnsi="Arial" w:cs="Arial"/>
          <w:smallCaps/>
          <w:sz w:val="20"/>
        </w:rPr>
      </w:pPr>
    </w:p>
    <w:p w14:paraId="1BBA85C8" w14:textId="77777777" w:rsidR="008E3306" w:rsidRPr="007F6C3F" w:rsidRDefault="008E3306" w:rsidP="005443F5">
      <w:pPr>
        <w:tabs>
          <w:tab w:val="left" w:pos="3740"/>
        </w:tabs>
        <w:spacing w:after="0"/>
        <w:jc w:val="center"/>
        <w:rPr>
          <w:rFonts w:ascii="Arial" w:hAnsi="Arial" w:cs="Arial"/>
          <w:b/>
          <w:caps/>
          <w:sz w:val="26"/>
          <w:szCs w:val="26"/>
        </w:rPr>
      </w:pPr>
      <w:r w:rsidRPr="007F6C3F">
        <w:rPr>
          <w:rFonts w:ascii="Arial" w:hAnsi="Arial" w:cs="Arial"/>
          <w:b/>
          <w:caps/>
          <w:sz w:val="26"/>
          <w:szCs w:val="26"/>
        </w:rPr>
        <w:t>informations utiles</w:t>
      </w:r>
    </w:p>
    <w:p w14:paraId="5DAB1D33" w14:textId="77777777" w:rsidR="008E3306" w:rsidRPr="0023274B" w:rsidRDefault="008E3306" w:rsidP="008E3306">
      <w:pPr>
        <w:tabs>
          <w:tab w:val="left" w:pos="3740"/>
        </w:tabs>
        <w:jc w:val="center"/>
        <w:rPr>
          <w:rFonts w:ascii="Arial" w:hAnsi="Arial" w:cs="Arial"/>
          <w:b/>
          <w:caps/>
          <w:sz w:val="12"/>
          <w:szCs w:val="12"/>
        </w:rPr>
      </w:pPr>
      <w:r w:rsidRPr="0023274B">
        <w:rPr>
          <w:rFonts w:ascii="Arial" w:hAnsi="Arial" w:cs="Arial"/>
          <w:b/>
          <w:caps/>
          <w:sz w:val="12"/>
          <w:szCs w:val="12"/>
        </w:rPr>
        <w:t>___________________________________________________________________</w:t>
      </w:r>
    </w:p>
    <w:p w14:paraId="69E92105" w14:textId="77777777" w:rsidR="009B0B41" w:rsidRDefault="007B1734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  <w:r w:rsidRPr="007F6C3F">
        <w:rPr>
          <w:rFonts w:ascii="Arial" w:hAnsi="Arial" w:cs="Arial"/>
          <w:b/>
          <w:smallCaps/>
          <w:sz w:val="24"/>
          <w:szCs w:val="24"/>
        </w:rPr>
        <w:t>A</w:t>
      </w:r>
      <w:r w:rsidR="009B0B41" w:rsidRPr="007F6C3F">
        <w:rPr>
          <w:rFonts w:ascii="Arial" w:hAnsi="Arial" w:cs="Arial"/>
          <w:b/>
          <w:smallCaps/>
          <w:sz w:val="24"/>
          <w:szCs w:val="24"/>
        </w:rPr>
        <w:t>dresse</w:t>
      </w:r>
    </w:p>
    <w:p w14:paraId="17A38242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Cs/>
          <w:smallCaps/>
          <w:sz w:val="18"/>
          <w:szCs w:val="18"/>
        </w:rPr>
      </w:pPr>
    </w:p>
    <w:p w14:paraId="088C1BAD" w14:textId="54FF86F4" w:rsidR="00FE05DA" w:rsidRDefault="00B12A34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Grand Hôtel Du Cervin St-Luc</w:t>
      </w:r>
    </w:p>
    <w:p w14:paraId="118DFB83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28FAB02F" w14:textId="77777777" w:rsidR="009B0B41" w:rsidRPr="005A3562" w:rsidRDefault="00D03517" w:rsidP="005A3562">
      <w:pPr>
        <w:tabs>
          <w:tab w:val="left" w:pos="3740"/>
        </w:tabs>
        <w:spacing w:after="0"/>
        <w:jc w:val="both"/>
        <w:rPr>
          <w:rFonts w:ascii="Arial" w:hAnsi="Arial" w:cs="Arial"/>
          <w:i/>
          <w:iCs/>
          <w:smallCaps/>
          <w:szCs w:val="24"/>
        </w:rPr>
      </w:pPr>
      <w:r w:rsidRPr="005A3562">
        <w:rPr>
          <w:rFonts w:ascii="Arial" w:hAnsi="Arial" w:cs="Arial"/>
          <w:i/>
          <w:iCs/>
          <w:smallCaps/>
          <w:szCs w:val="24"/>
        </w:rPr>
        <w:t>On dort nordique</w:t>
      </w:r>
      <w:r w:rsidR="00FE05DA" w:rsidRPr="005A3562">
        <w:rPr>
          <w:rFonts w:ascii="Arial" w:hAnsi="Arial" w:cs="Arial"/>
          <w:i/>
          <w:iCs/>
          <w:smallCaps/>
          <w:szCs w:val="24"/>
        </w:rPr>
        <w:t xml:space="preserve"> (pas de sac à couchage nécessaire)</w:t>
      </w:r>
    </w:p>
    <w:p w14:paraId="020E6FC7" w14:textId="3445BE49" w:rsidR="00FE05DA" w:rsidRPr="005A3562" w:rsidRDefault="00FE05DA" w:rsidP="005A3562">
      <w:pPr>
        <w:tabs>
          <w:tab w:val="left" w:pos="3740"/>
        </w:tabs>
        <w:spacing w:after="0"/>
        <w:jc w:val="both"/>
        <w:rPr>
          <w:rFonts w:ascii="Arial" w:hAnsi="Arial" w:cs="Arial"/>
          <w:i/>
          <w:iCs/>
          <w:smallCaps/>
          <w:szCs w:val="24"/>
        </w:rPr>
      </w:pPr>
      <w:r w:rsidRPr="005A3562">
        <w:rPr>
          <w:rFonts w:ascii="Arial" w:hAnsi="Arial" w:cs="Arial"/>
          <w:i/>
          <w:iCs/>
          <w:smallCaps/>
          <w:color w:val="FF0000"/>
          <w:szCs w:val="24"/>
        </w:rPr>
        <w:t>Les linge</w:t>
      </w:r>
      <w:r w:rsidR="008C6D0C" w:rsidRPr="005A3562">
        <w:rPr>
          <w:rFonts w:ascii="Arial" w:hAnsi="Arial" w:cs="Arial"/>
          <w:i/>
          <w:iCs/>
          <w:smallCaps/>
          <w:color w:val="FF0000"/>
          <w:szCs w:val="24"/>
        </w:rPr>
        <w:t>s de toilette ne sont</w:t>
      </w:r>
      <w:r w:rsidRPr="005A3562">
        <w:rPr>
          <w:rFonts w:ascii="Arial" w:hAnsi="Arial" w:cs="Arial"/>
          <w:i/>
          <w:iCs/>
          <w:smallCaps/>
          <w:color w:val="FF0000"/>
          <w:szCs w:val="24"/>
        </w:rPr>
        <w:t xml:space="preserve"> pas fournis.</w:t>
      </w:r>
    </w:p>
    <w:p w14:paraId="7EE2D40B" w14:textId="77777777" w:rsidR="00525D44" w:rsidRDefault="00525D44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</w:p>
    <w:p w14:paraId="276CBA58" w14:textId="3C97E180" w:rsidR="00EA2BAF" w:rsidRDefault="00EA2BAF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bCs/>
          <w:smallCaps/>
          <w:szCs w:val="24"/>
        </w:rPr>
      </w:pPr>
      <w:r w:rsidRPr="00EA2BAF">
        <w:rPr>
          <w:rFonts w:ascii="Arial" w:hAnsi="Arial" w:cs="Arial"/>
          <w:b/>
          <w:bCs/>
          <w:smallCaps/>
          <w:szCs w:val="24"/>
        </w:rPr>
        <w:t>Prix</w:t>
      </w:r>
    </w:p>
    <w:p w14:paraId="2593AB0D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bCs/>
          <w:smallCaps/>
          <w:sz w:val="18"/>
          <w:szCs w:val="18"/>
        </w:rPr>
      </w:pPr>
    </w:p>
    <w:p w14:paraId="4B38018B" w14:textId="1CAA4E7F" w:rsidR="00EA2BAF" w:rsidRDefault="00EA2BAF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EA2BAF">
        <w:rPr>
          <w:rFonts w:ascii="Arial" w:hAnsi="Arial" w:cs="Arial"/>
          <w:smallCaps/>
          <w:szCs w:val="24"/>
        </w:rPr>
        <w:t>CHF </w:t>
      </w:r>
      <w:r w:rsidR="00EE5D4A">
        <w:rPr>
          <w:rFonts w:ascii="Arial" w:hAnsi="Arial" w:cs="Arial"/>
          <w:smallCaps/>
          <w:szCs w:val="24"/>
        </w:rPr>
        <w:t xml:space="preserve">  555.- Frs /  550.- </w:t>
      </w:r>
      <w:bookmarkStart w:id="0" w:name="_GoBack"/>
      <w:bookmarkEnd w:id="0"/>
      <w:r w:rsidR="00EE5D4A">
        <w:rPr>
          <w:rFonts w:ascii="Arial" w:hAnsi="Arial" w:cs="Arial"/>
          <w:smallCaps/>
          <w:szCs w:val="24"/>
        </w:rPr>
        <w:t>euro.</w:t>
      </w:r>
    </w:p>
    <w:p w14:paraId="4C8DF513" w14:textId="77777777" w:rsidR="00EA2BAF" w:rsidRPr="007F6C3F" w:rsidRDefault="00EA2BAF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</w:p>
    <w:p w14:paraId="5EEDB763" w14:textId="77777777" w:rsidR="008E3306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  <w:r w:rsidRPr="007F6C3F">
        <w:rPr>
          <w:rFonts w:ascii="Arial" w:hAnsi="Arial" w:cs="Arial"/>
          <w:b/>
          <w:smallCaps/>
          <w:sz w:val="24"/>
          <w:szCs w:val="24"/>
        </w:rPr>
        <w:t xml:space="preserve">Parking </w:t>
      </w:r>
    </w:p>
    <w:p w14:paraId="3B9C14C3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60A13870" w14:textId="61FA337C" w:rsidR="008E3306" w:rsidRPr="007F6C3F" w:rsidRDefault="009B0B41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A proximité.</w:t>
      </w:r>
      <w:r w:rsidR="00FE05DA" w:rsidRPr="007F6C3F">
        <w:rPr>
          <w:rFonts w:ascii="Arial" w:hAnsi="Arial" w:cs="Arial"/>
          <w:smallCaps/>
          <w:szCs w:val="24"/>
        </w:rPr>
        <w:t xml:space="preserve"> Pensez au covoiturage </w:t>
      </w:r>
      <w:r w:rsidR="00FE05DA" w:rsidRPr="007F6C3F">
        <w:rPr>
          <w:rFonts w:ascii="Arial" w:hAnsi="Arial" w:cs="Arial"/>
          <w:smallCaps/>
          <w:szCs w:val="24"/>
        </w:rPr>
        <w:sym w:font="Wingdings" w:char="F04A"/>
      </w:r>
      <w:r w:rsidR="00FE05DA" w:rsidRPr="007F6C3F">
        <w:rPr>
          <w:rFonts w:ascii="Arial" w:hAnsi="Arial" w:cs="Arial"/>
          <w:smallCaps/>
          <w:szCs w:val="24"/>
        </w:rPr>
        <w:t xml:space="preserve"> </w:t>
      </w:r>
    </w:p>
    <w:p w14:paraId="23FF1AF9" w14:textId="77777777" w:rsidR="00525D44" w:rsidRPr="007F6C3F" w:rsidRDefault="00525D44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</w:p>
    <w:p w14:paraId="0CBA86B8" w14:textId="77777777" w:rsidR="008E3306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  <w:r w:rsidRPr="007F6C3F">
        <w:rPr>
          <w:rFonts w:ascii="Arial" w:hAnsi="Arial" w:cs="Arial"/>
          <w:b/>
          <w:smallCaps/>
          <w:sz w:val="24"/>
          <w:szCs w:val="24"/>
        </w:rPr>
        <w:t>Matériel recommandé</w:t>
      </w:r>
    </w:p>
    <w:p w14:paraId="2CF51CAD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6ACF0686" w14:textId="77777777" w:rsidR="008E3306" w:rsidRPr="007F6C3F" w:rsidRDefault="008E3306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sac à dos de trail</w:t>
      </w:r>
    </w:p>
    <w:p w14:paraId="233A4009" w14:textId="1D23D4EE" w:rsidR="008E3306" w:rsidRPr="007F6C3F" w:rsidRDefault="009B0B41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v</w:t>
      </w:r>
      <w:r w:rsidR="008E3306" w:rsidRPr="007F6C3F">
        <w:rPr>
          <w:rFonts w:ascii="Arial" w:hAnsi="Arial" w:cs="Arial"/>
          <w:smallCaps/>
          <w:szCs w:val="24"/>
        </w:rPr>
        <w:t xml:space="preserve">êtements de sport </w:t>
      </w:r>
    </w:p>
    <w:p w14:paraId="0CB76EC4" w14:textId="77777777" w:rsidR="008E3306" w:rsidRPr="007F6C3F" w:rsidRDefault="008E3306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baskets de trail</w:t>
      </w:r>
    </w:p>
    <w:p w14:paraId="74211257" w14:textId="77777777" w:rsidR="008E3306" w:rsidRPr="007F6C3F" w:rsidRDefault="008E3306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b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 xml:space="preserve">vêtements chauds </w:t>
      </w:r>
    </w:p>
    <w:p w14:paraId="33C99C33" w14:textId="544EC7F1" w:rsidR="008E3306" w:rsidRPr="007F6C3F" w:rsidRDefault="008E3306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b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lampe frontale</w:t>
      </w:r>
      <w:r w:rsidR="0041443E" w:rsidRPr="007F6C3F">
        <w:rPr>
          <w:rFonts w:ascii="Arial" w:hAnsi="Arial" w:cs="Arial"/>
          <w:smallCaps/>
          <w:szCs w:val="24"/>
        </w:rPr>
        <w:t xml:space="preserve"> </w:t>
      </w:r>
      <w:r w:rsidR="00B12A34" w:rsidRPr="007F6C3F">
        <w:rPr>
          <w:rFonts w:ascii="Arial" w:hAnsi="Arial" w:cs="Arial"/>
          <w:smallCaps/>
          <w:szCs w:val="24"/>
        </w:rPr>
        <w:t>(</w:t>
      </w:r>
      <w:r w:rsidR="009B0B41" w:rsidRPr="007F6C3F">
        <w:rPr>
          <w:rFonts w:ascii="Arial" w:hAnsi="Arial" w:cs="Arial"/>
          <w:smallCaps/>
          <w:szCs w:val="24"/>
        </w:rPr>
        <w:t>chargée </w:t>
      </w:r>
      <w:r w:rsidR="009B0B41" w:rsidRPr="007F6C3F">
        <w:rPr>
          <w:rFonts w:ascii="Segoe UI Emoji" w:eastAsia="Segoe UI Emoji" w:hAnsi="Segoe UI Emoji" w:cs="Segoe UI Emoji"/>
          <w:smallCaps/>
          <w:szCs w:val="24"/>
        </w:rPr>
        <w:t>😉</w:t>
      </w:r>
      <w:r w:rsidR="0041443E" w:rsidRPr="007F6C3F">
        <w:rPr>
          <w:rFonts w:ascii="Arial" w:hAnsi="Arial" w:cs="Arial"/>
          <w:smallCaps/>
          <w:szCs w:val="24"/>
        </w:rPr>
        <w:t xml:space="preserve">) </w:t>
      </w:r>
    </w:p>
    <w:p w14:paraId="587A2F76" w14:textId="77777777" w:rsidR="00F77EA3" w:rsidRPr="007F6C3F" w:rsidRDefault="00F77EA3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b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 xml:space="preserve">Bâtons de trail </w:t>
      </w:r>
    </w:p>
    <w:p w14:paraId="627BA106" w14:textId="2EF0114C" w:rsidR="008E3306" w:rsidRPr="007F6C3F" w:rsidRDefault="008E3306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b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k-way</w:t>
      </w:r>
    </w:p>
    <w:p w14:paraId="3BDD573F" w14:textId="77777777" w:rsidR="008E3306" w:rsidRPr="007F6C3F" w:rsidRDefault="008E3306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b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crème solaire</w:t>
      </w:r>
    </w:p>
    <w:p w14:paraId="3568CD3A" w14:textId="77777777" w:rsidR="008E3306" w:rsidRPr="007F6C3F" w:rsidRDefault="008E3306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b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lunettes de soleil</w:t>
      </w:r>
    </w:p>
    <w:p w14:paraId="1095EC89" w14:textId="77777777" w:rsidR="00FE05DA" w:rsidRPr="007F6C3F" w:rsidRDefault="00FE05DA" w:rsidP="005A3562">
      <w:pPr>
        <w:numPr>
          <w:ilvl w:val="0"/>
          <w:numId w:val="2"/>
        </w:numPr>
        <w:tabs>
          <w:tab w:val="clear" w:pos="720"/>
          <w:tab w:val="num" w:pos="284"/>
          <w:tab w:val="left" w:pos="3740"/>
        </w:tabs>
        <w:spacing w:after="0" w:line="240" w:lineRule="auto"/>
        <w:ind w:left="0" w:firstLine="0"/>
        <w:jc w:val="both"/>
        <w:rPr>
          <w:rFonts w:ascii="Arial" w:hAnsi="Arial" w:cs="Arial"/>
          <w:b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La méga bonne humeur </w:t>
      </w:r>
      <w:r w:rsidRPr="007F6C3F">
        <w:rPr>
          <w:rFonts w:ascii="Arial" w:hAnsi="Arial" w:cs="Arial"/>
          <w:smallCaps/>
          <w:szCs w:val="24"/>
        </w:rPr>
        <w:sym w:font="Wingdings" w:char="F04A"/>
      </w:r>
    </w:p>
    <w:p w14:paraId="629FFBAA" w14:textId="77777777" w:rsidR="00525D44" w:rsidRDefault="00525D44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46B1B97" w14:textId="77777777" w:rsidR="007F6C3F" w:rsidRPr="007F6C3F" w:rsidRDefault="007F6C3F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E8695EE" w14:textId="77777777" w:rsidR="008E3306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  <w:r w:rsidRPr="007F6C3F">
        <w:rPr>
          <w:rFonts w:ascii="Arial" w:hAnsi="Arial" w:cs="Arial"/>
          <w:b/>
          <w:smallCaps/>
          <w:sz w:val="24"/>
          <w:szCs w:val="24"/>
        </w:rPr>
        <w:t>Assurance</w:t>
      </w:r>
    </w:p>
    <w:p w14:paraId="5ECEA679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7C3297E2" w14:textId="77777777" w:rsidR="008E3306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Nous déclinons toute responsabilité en cas d’accident lors du stage.</w:t>
      </w:r>
    </w:p>
    <w:p w14:paraId="3BCC1C39" w14:textId="77777777" w:rsidR="007F6C3F" w:rsidRPr="007F6C3F" w:rsidRDefault="007F6C3F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</w:p>
    <w:p w14:paraId="77D924F9" w14:textId="77777777" w:rsidR="008E3306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  <w:r w:rsidRPr="007F6C3F">
        <w:rPr>
          <w:rFonts w:ascii="Arial" w:hAnsi="Arial" w:cs="Arial"/>
          <w:b/>
          <w:smallCaps/>
          <w:sz w:val="24"/>
          <w:szCs w:val="24"/>
        </w:rPr>
        <w:lastRenderedPageBreak/>
        <w:t>Divers</w:t>
      </w:r>
    </w:p>
    <w:p w14:paraId="698E2801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606C69AE" w14:textId="77777777" w:rsidR="008E3306" w:rsidRPr="007F6C3F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En cas de temps incertain, nous nous réservons le droit de modifier le programme en conséquence.</w:t>
      </w:r>
    </w:p>
    <w:p w14:paraId="3A1F108D" w14:textId="77777777" w:rsidR="003B4847" w:rsidRPr="007F6C3F" w:rsidRDefault="003B4847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Il est conseillé de manger avant le début du stage afin d’être en fo</w:t>
      </w:r>
      <w:r w:rsidR="007B1734" w:rsidRPr="007F6C3F">
        <w:rPr>
          <w:rFonts w:ascii="Arial" w:hAnsi="Arial" w:cs="Arial"/>
          <w:smallCaps/>
          <w:szCs w:val="24"/>
        </w:rPr>
        <w:t>rme pour l’entrainement de nuit.</w:t>
      </w:r>
    </w:p>
    <w:p w14:paraId="54CAD0FB" w14:textId="093BDAC7" w:rsidR="007B1734" w:rsidRPr="007F6C3F" w:rsidRDefault="007B1734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il est également possible de s’inscrire sans le dossard pour la course Sierre-Zinal</w:t>
      </w:r>
      <w:r w:rsidR="007F6C3F" w:rsidRPr="007F6C3F">
        <w:rPr>
          <w:rFonts w:ascii="Arial" w:hAnsi="Arial" w:cs="Arial"/>
          <w:smallCaps/>
          <w:szCs w:val="24"/>
        </w:rPr>
        <w:t xml:space="preserve"> (déduction de CHF </w:t>
      </w:r>
      <w:r w:rsidRPr="007F6C3F">
        <w:rPr>
          <w:rFonts w:ascii="Arial" w:hAnsi="Arial" w:cs="Arial"/>
          <w:smallCaps/>
          <w:szCs w:val="24"/>
        </w:rPr>
        <w:t>80</w:t>
      </w:r>
      <w:r w:rsidR="007F6C3F" w:rsidRPr="007F6C3F">
        <w:rPr>
          <w:rFonts w:ascii="Arial" w:hAnsi="Arial" w:cs="Arial"/>
          <w:smallCaps/>
          <w:szCs w:val="24"/>
        </w:rPr>
        <w:t>.-)</w:t>
      </w:r>
    </w:p>
    <w:p w14:paraId="03C00C46" w14:textId="77777777" w:rsidR="003B4847" w:rsidRPr="007F6C3F" w:rsidRDefault="003B4847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</w:p>
    <w:p w14:paraId="79A379CC" w14:textId="4E157E18" w:rsidR="008E3306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24"/>
          <w:szCs w:val="24"/>
        </w:rPr>
      </w:pPr>
      <w:r w:rsidRPr="007F6C3F">
        <w:rPr>
          <w:rFonts w:ascii="Arial" w:hAnsi="Arial" w:cs="Arial"/>
          <w:b/>
          <w:smallCaps/>
          <w:sz w:val="24"/>
          <w:szCs w:val="24"/>
        </w:rPr>
        <w:t>Renseignements</w:t>
      </w:r>
      <w:r w:rsidR="00B12A34" w:rsidRPr="007F6C3F">
        <w:rPr>
          <w:rFonts w:ascii="Arial" w:hAnsi="Arial" w:cs="Arial"/>
          <w:b/>
          <w:smallCaps/>
          <w:sz w:val="24"/>
          <w:szCs w:val="24"/>
        </w:rPr>
        <w:t xml:space="preserve"> et inscription</w:t>
      </w:r>
      <w:r w:rsidR="005A3562">
        <w:rPr>
          <w:rFonts w:ascii="Arial" w:hAnsi="Arial" w:cs="Arial"/>
          <w:b/>
          <w:smallCaps/>
          <w:sz w:val="24"/>
          <w:szCs w:val="24"/>
        </w:rPr>
        <w:t>s</w:t>
      </w:r>
    </w:p>
    <w:p w14:paraId="0AECEDCE" w14:textId="77777777" w:rsidR="005A3562" w:rsidRPr="005A3562" w:rsidRDefault="005A3562" w:rsidP="005A3562">
      <w:pPr>
        <w:tabs>
          <w:tab w:val="left" w:pos="3740"/>
        </w:tabs>
        <w:spacing w:after="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0F8472EF" w14:textId="120761A6" w:rsidR="008E3306" w:rsidRPr="007F6C3F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 xml:space="preserve">Tarcis </w:t>
      </w:r>
      <w:proofErr w:type="spellStart"/>
      <w:r w:rsidRPr="007F6C3F">
        <w:rPr>
          <w:rFonts w:ascii="Arial" w:hAnsi="Arial" w:cs="Arial"/>
          <w:smallCaps/>
          <w:szCs w:val="24"/>
        </w:rPr>
        <w:t>Ança</w:t>
      </w:r>
      <w:r w:rsidR="007F6C3F">
        <w:rPr>
          <w:rFonts w:ascii="Arial" w:hAnsi="Arial" w:cs="Arial"/>
          <w:smallCaps/>
          <w:szCs w:val="24"/>
        </w:rPr>
        <w:t>y</w:t>
      </w:r>
      <w:proofErr w:type="spellEnd"/>
    </w:p>
    <w:p w14:paraId="084FD4B3" w14:textId="799F8016" w:rsidR="007F6C3F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079</w:t>
      </w:r>
      <w:r w:rsidR="005443F5" w:rsidRPr="007F6C3F">
        <w:rPr>
          <w:rFonts w:ascii="Arial" w:hAnsi="Arial" w:cs="Arial"/>
          <w:smallCaps/>
          <w:szCs w:val="24"/>
        </w:rPr>
        <w:t xml:space="preserve"> </w:t>
      </w:r>
      <w:r w:rsidRPr="007F6C3F">
        <w:rPr>
          <w:rFonts w:ascii="Arial" w:hAnsi="Arial" w:cs="Arial"/>
          <w:smallCaps/>
          <w:szCs w:val="24"/>
        </w:rPr>
        <w:t>/ 607 73 02</w:t>
      </w:r>
    </w:p>
    <w:p w14:paraId="6739FCFC" w14:textId="4039E696" w:rsidR="00152742" w:rsidRPr="007F6C3F" w:rsidRDefault="008E3306" w:rsidP="005A3562">
      <w:pPr>
        <w:tabs>
          <w:tab w:val="left" w:pos="3740"/>
        </w:tabs>
        <w:spacing w:after="0"/>
        <w:jc w:val="both"/>
        <w:rPr>
          <w:rFonts w:ascii="Arial" w:hAnsi="Arial" w:cs="Arial"/>
          <w:smallCaps/>
          <w:szCs w:val="24"/>
        </w:rPr>
      </w:pPr>
      <w:r w:rsidRPr="007F6C3F">
        <w:rPr>
          <w:rFonts w:ascii="Arial" w:hAnsi="Arial" w:cs="Arial"/>
          <w:smallCaps/>
          <w:szCs w:val="24"/>
        </w:rPr>
        <w:t>info@tarcisancayrunning.ch</w:t>
      </w:r>
    </w:p>
    <w:sectPr w:rsidR="00152742" w:rsidRPr="007F6C3F" w:rsidSect="007D1281">
      <w:headerReference w:type="default" r:id="rId8"/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677E9" w14:textId="77777777" w:rsidR="00A25583" w:rsidRDefault="00A25583" w:rsidP="00921E60">
      <w:pPr>
        <w:spacing w:after="0" w:line="240" w:lineRule="auto"/>
      </w:pPr>
      <w:r>
        <w:separator/>
      </w:r>
    </w:p>
  </w:endnote>
  <w:endnote w:type="continuationSeparator" w:id="0">
    <w:p w14:paraId="4EF28204" w14:textId="77777777" w:rsidR="00A25583" w:rsidRDefault="00A25583" w:rsidP="0092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F295B" w14:textId="77777777" w:rsidR="00A25583" w:rsidRDefault="00A25583" w:rsidP="00921E60">
      <w:pPr>
        <w:spacing w:after="0" w:line="240" w:lineRule="auto"/>
      </w:pPr>
      <w:r>
        <w:separator/>
      </w:r>
    </w:p>
  </w:footnote>
  <w:footnote w:type="continuationSeparator" w:id="0">
    <w:p w14:paraId="6CD7AEA1" w14:textId="77777777" w:rsidR="00A25583" w:rsidRDefault="00A25583" w:rsidP="0092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F4390" w14:textId="77777777" w:rsidR="003A3EA1" w:rsidRDefault="003A3EA1" w:rsidP="003A3EA1">
    <w:pPr>
      <w:pStyle w:val="En-tte"/>
      <w:tabs>
        <w:tab w:val="clear" w:pos="9072"/>
        <w:tab w:val="left" w:pos="7970"/>
      </w:tabs>
      <w:rPr>
        <w:noProof/>
        <w:lang w:eastAsia="fr-CH"/>
      </w:rPr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40AD81EC" wp14:editId="5B5E12B3">
          <wp:simplePos x="0" y="0"/>
          <wp:positionH relativeFrom="column">
            <wp:posOffset>71755</wp:posOffset>
          </wp:positionH>
          <wp:positionV relativeFrom="paragraph">
            <wp:posOffset>70485</wp:posOffset>
          </wp:positionV>
          <wp:extent cx="1036320" cy="615950"/>
          <wp:effectExtent l="0" t="0" r="0" b="0"/>
          <wp:wrapNone/>
          <wp:docPr id="1" name="Image 1" descr="orange+rouge c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+rouge c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</w:t>
    </w:r>
    <w:r>
      <w:rPr>
        <w:noProof/>
        <w:lang w:eastAsia="fr-CH"/>
      </w:rPr>
      <w:drawing>
        <wp:inline distT="0" distB="0" distL="0" distR="0" wp14:anchorId="4300404F" wp14:editId="7BAFE406">
          <wp:extent cx="1536700" cy="825500"/>
          <wp:effectExtent l="0" t="0" r="635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CVs Mount Salomon Tea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394" cy="827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                                    </w:t>
    </w:r>
    <w:r>
      <w:rPr>
        <w:noProof/>
        <w:lang w:eastAsia="fr-CH"/>
      </w:rPr>
      <w:drawing>
        <wp:inline distT="0" distB="0" distL="0" distR="0" wp14:anchorId="25CBA567" wp14:editId="10953790">
          <wp:extent cx="1098550" cy="831930"/>
          <wp:effectExtent l="0" t="0" r="6350" b="0"/>
          <wp:docPr id="5" name="Image 5" descr="Grand Hôtel du Cervin - Auberge de jeun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nd Hôtel du Cervin - Auberge de jeunes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379" cy="83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                                </w:t>
    </w:r>
  </w:p>
  <w:p w14:paraId="679C7A5A" w14:textId="77777777" w:rsidR="00E859D0" w:rsidRPr="00921E60" w:rsidRDefault="00E859D0" w:rsidP="00921E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F8E"/>
    <w:multiLevelType w:val="hybridMultilevel"/>
    <w:tmpl w:val="68422E7A"/>
    <w:lvl w:ilvl="0" w:tplc="000B0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70E40"/>
    <w:multiLevelType w:val="multilevel"/>
    <w:tmpl w:val="B1B4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A4AF9"/>
    <w:multiLevelType w:val="hybridMultilevel"/>
    <w:tmpl w:val="8A3EE474"/>
    <w:lvl w:ilvl="0" w:tplc="000B0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351A3"/>
    <w:multiLevelType w:val="hybridMultilevel"/>
    <w:tmpl w:val="B948B204"/>
    <w:lvl w:ilvl="0" w:tplc="C74E8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92190"/>
    <w:multiLevelType w:val="hybridMultilevel"/>
    <w:tmpl w:val="0EE497FC"/>
    <w:lvl w:ilvl="0" w:tplc="000B0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697BC">
      <w:start w:val="7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7B"/>
    <w:rsid w:val="000201A1"/>
    <w:rsid w:val="00023BAF"/>
    <w:rsid w:val="00036D9E"/>
    <w:rsid w:val="0004104B"/>
    <w:rsid w:val="00071C5B"/>
    <w:rsid w:val="000967CE"/>
    <w:rsid w:val="000C73C4"/>
    <w:rsid w:val="000D3BE1"/>
    <w:rsid w:val="000F76CB"/>
    <w:rsid w:val="0011227B"/>
    <w:rsid w:val="0012102D"/>
    <w:rsid w:val="001262C9"/>
    <w:rsid w:val="00134D5E"/>
    <w:rsid w:val="00136907"/>
    <w:rsid w:val="00140A16"/>
    <w:rsid w:val="0014770F"/>
    <w:rsid w:val="00152742"/>
    <w:rsid w:val="00172051"/>
    <w:rsid w:val="001B397F"/>
    <w:rsid w:val="001D3594"/>
    <w:rsid w:val="0022681A"/>
    <w:rsid w:val="002350C1"/>
    <w:rsid w:val="0023570E"/>
    <w:rsid w:val="00250CFE"/>
    <w:rsid w:val="002635BC"/>
    <w:rsid w:val="00263B27"/>
    <w:rsid w:val="002821C9"/>
    <w:rsid w:val="00291BFF"/>
    <w:rsid w:val="002A7A53"/>
    <w:rsid w:val="002B6537"/>
    <w:rsid w:val="002B7AC4"/>
    <w:rsid w:val="002E1C2D"/>
    <w:rsid w:val="00324CEE"/>
    <w:rsid w:val="00340F5E"/>
    <w:rsid w:val="00357281"/>
    <w:rsid w:val="00363E2C"/>
    <w:rsid w:val="003874D8"/>
    <w:rsid w:val="00387E39"/>
    <w:rsid w:val="003A3EA1"/>
    <w:rsid w:val="003B17B7"/>
    <w:rsid w:val="003B3DAD"/>
    <w:rsid w:val="003B4847"/>
    <w:rsid w:val="003B5BBB"/>
    <w:rsid w:val="003C1F0E"/>
    <w:rsid w:val="003D455F"/>
    <w:rsid w:val="003D74BD"/>
    <w:rsid w:val="003F2F30"/>
    <w:rsid w:val="00401156"/>
    <w:rsid w:val="004139DE"/>
    <w:rsid w:val="0041443E"/>
    <w:rsid w:val="00416BBA"/>
    <w:rsid w:val="00422171"/>
    <w:rsid w:val="004270FC"/>
    <w:rsid w:val="004C24E6"/>
    <w:rsid w:val="004D17B1"/>
    <w:rsid w:val="004E0DCD"/>
    <w:rsid w:val="00500CBA"/>
    <w:rsid w:val="00520FA1"/>
    <w:rsid w:val="00523311"/>
    <w:rsid w:val="00525D44"/>
    <w:rsid w:val="005443F5"/>
    <w:rsid w:val="005A3562"/>
    <w:rsid w:val="005A6FBC"/>
    <w:rsid w:val="0060726D"/>
    <w:rsid w:val="0060786F"/>
    <w:rsid w:val="00677B0A"/>
    <w:rsid w:val="00692BB2"/>
    <w:rsid w:val="00697E15"/>
    <w:rsid w:val="006F1270"/>
    <w:rsid w:val="006F414C"/>
    <w:rsid w:val="00701B70"/>
    <w:rsid w:val="007117F6"/>
    <w:rsid w:val="00714309"/>
    <w:rsid w:val="00745121"/>
    <w:rsid w:val="00745BB5"/>
    <w:rsid w:val="00750AC0"/>
    <w:rsid w:val="00757279"/>
    <w:rsid w:val="007609FB"/>
    <w:rsid w:val="00791879"/>
    <w:rsid w:val="007A2749"/>
    <w:rsid w:val="007B1734"/>
    <w:rsid w:val="007B4E37"/>
    <w:rsid w:val="007C3A26"/>
    <w:rsid w:val="007D1281"/>
    <w:rsid w:val="007F6C3F"/>
    <w:rsid w:val="0081276E"/>
    <w:rsid w:val="00816FEE"/>
    <w:rsid w:val="008526AC"/>
    <w:rsid w:val="008C3C45"/>
    <w:rsid w:val="008C6D0C"/>
    <w:rsid w:val="008D6532"/>
    <w:rsid w:val="008E3306"/>
    <w:rsid w:val="00921E60"/>
    <w:rsid w:val="00927330"/>
    <w:rsid w:val="0094407F"/>
    <w:rsid w:val="009462D3"/>
    <w:rsid w:val="00980AEC"/>
    <w:rsid w:val="009851AC"/>
    <w:rsid w:val="009B068F"/>
    <w:rsid w:val="009B0B41"/>
    <w:rsid w:val="009B4546"/>
    <w:rsid w:val="00A03921"/>
    <w:rsid w:val="00A24F1D"/>
    <w:rsid w:val="00A25583"/>
    <w:rsid w:val="00A325DA"/>
    <w:rsid w:val="00A37E4B"/>
    <w:rsid w:val="00A737FA"/>
    <w:rsid w:val="00A77451"/>
    <w:rsid w:val="00A90D06"/>
    <w:rsid w:val="00A92029"/>
    <w:rsid w:val="00AA0950"/>
    <w:rsid w:val="00AB581C"/>
    <w:rsid w:val="00AC3581"/>
    <w:rsid w:val="00AC6116"/>
    <w:rsid w:val="00AD73AE"/>
    <w:rsid w:val="00AE2842"/>
    <w:rsid w:val="00AF04E1"/>
    <w:rsid w:val="00B00EC1"/>
    <w:rsid w:val="00B12A34"/>
    <w:rsid w:val="00B3676E"/>
    <w:rsid w:val="00B64D47"/>
    <w:rsid w:val="00B70564"/>
    <w:rsid w:val="00B841FC"/>
    <w:rsid w:val="00BA1B60"/>
    <w:rsid w:val="00BB6E66"/>
    <w:rsid w:val="00BD05AC"/>
    <w:rsid w:val="00C27510"/>
    <w:rsid w:val="00C40833"/>
    <w:rsid w:val="00C46883"/>
    <w:rsid w:val="00CC4D61"/>
    <w:rsid w:val="00CD3DB3"/>
    <w:rsid w:val="00D01B4D"/>
    <w:rsid w:val="00D03517"/>
    <w:rsid w:val="00D1676D"/>
    <w:rsid w:val="00D3278A"/>
    <w:rsid w:val="00D51EE9"/>
    <w:rsid w:val="00D95F20"/>
    <w:rsid w:val="00DA0C5B"/>
    <w:rsid w:val="00DA49AA"/>
    <w:rsid w:val="00DC374A"/>
    <w:rsid w:val="00DE5DDC"/>
    <w:rsid w:val="00DF5358"/>
    <w:rsid w:val="00E10E42"/>
    <w:rsid w:val="00E739AC"/>
    <w:rsid w:val="00E859D0"/>
    <w:rsid w:val="00EA2BAF"/>
    <w:rsid w:val="00EB33BF"/>
    <w:rsid w:val="00EC6C5B"/>
    <w:rsid w:val="00EE5D4A"/>
    <w:rsid w:val="00EE62B7"/>
    <w:rsid w:val="00F116C9"/>
    <w:rsid w:val="00F464D5"/>
    <w:rsid w:val="00F67715"/>
    <w:rsid w:val="00F77EA3"/>
    <w:rsid w:val="00F858A0"/>
    <w:rsid w:val="00FB3B70"/>
    <w:rsid w:val="00FE05DA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92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E60"/>
  </w:style>
  <w:style w:type="paragraph" w:styleId="Pieddepage">
    <w:name w:val="footer"/>
    <w:basedOn w:val="Normal"/>
    <w:link w:val="PieddepageCar"/>
    <w:uiPriority w:val="99"/>
    <w:unhideWhenUsed/>
    <w:rsid w:val="0092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E60"/>
  </w:style>
  <w:style w:type="paragraph" w:styleId="Textedebulles">
    <w:name w:val="Balloon Text"/>
    <w:basedOn w:val="Normal"/>
    <w:link w:val="TextedebullesCar"/>
    <w:uiPriority w:val="99"/>
    <w:semiHidden/>
    <w:unhideWhenUsed/>
    <w:rsid w:val="0092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E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A0C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52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E60"/>
  </w:style>
  <w:style w:type="paragraph" w:styleId="Pieddepage">
    <w:name w:val="footer"/>
    <w:basedOn w:val="Normal"/>
    <w:link w:val="PieddepageCar"/>
    <w:uiPriority w:val="99"/>
    <w:unhideWhenUsed/>
    <w:rsid w:val="0092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E60"/>
  </w:style>
  <w:style w:type="paragraph" w:styleId="Textedebulles">
    <w:name w:val="Balloon Text"/>
    <w:basedOn w:val="Normal"/>
    <w:link w:val="TextedebullesCar"/>
    <w:uiPriority w:val="99"/>
    <w:semiHidden/>
    <w:unhideWhenUsed/>
    <w:rsid w:val="0092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E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A0C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52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92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9637">
                              <w:marLeft w:val="18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3008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83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6184">
                              <w:marLeft w:val="18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48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TA</cp:lastModifiedBy>
  <cp:revision>2</cp:revision>
  <cp:lastPrinted>2019-05-17T13:37:00Z</cp:lastPrinted>
  <dcterms:created xsi:type="dcterms:W3CDTF">2026-01-14T11:32:00Z</dcterms:created>
  <dcterms:modified xsi:type="dcterms:W3CDTF">2026-01-14T11:32:00Z</dcterms:modified>
</cp:coreProperties>
</file>